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A4" w:rsidRPr="00DF591F" w:rsidRDefault="00C96CB7" w:rsidP="0084319C">
      <w:pPr>
        <w:spacing w:before="600"/>
        <w:ind w:hanging="1418"/>
        <w:rPr>
          <w:rFonts w:cs="Arial"/>
          <w:b/>
          <w:sz w:val="24"/>
          <w:szCs w:val="24"/>
          <w:u w:val="single"/>
        </w:rPr>
      </w:pPr>
      <w:r w:rsidRPr="00DF591F">
        <w:rPr>
          <w:b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2C7509D" wp14:editId="136C89D4">
                <wp:simplePos x="0" y="0"/>
                <wp:positionH relativeFrom="column">
                  <wp:posOffset>4083685</wp:posOffset>
                </wp:positionH>
                <wp:positionV relativeFrom="paragraph">
                  <wp:posOffset>-389255</wp:posOffset>
                </wp:positionV>
                <wp:extent cx="1633855" cy="695325"/>
                <wp:effectExtent l="0" t="0" r="4445" b="9525"/>
                <wp:wrapNone/>
                <wp:docPr id="13" name="box_ad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85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62"/>
                            </w:tblGrid>
                            <w:tr w:rsidR="00C96CB7" w:rsidRPr="00E06B68" w:rsidTr="00C51649">
                              <w:tc>
                                <w:tcPr>
                                  <w:tcW w:w="2562" w:type="dxa"/>
                                </w:tcPr>
                                <w:p w:rsidR="00B777DA" w:rsidRPr="00B777DA" w:rsidRDefault="00B777DA" w:rsidP="00B777DA">
                                  <w:pPr>
                                    <w:pStyle w:val="Absenderinfo"/>
                                    <w:rPr>
                                      <w:b/>
                                    </w:rPr>
                                  </w:pPr>
                                  <w:r w:rsidRPr="00B777DA">
                                    <w:rPr>
                                      <w:b/>
                                    </w:rPr>
                                    <w:t xml:space="preserve">Departement Medizin </w:t>
                                  </w:r>
                                </w:p>
                                <w:p w:rsidR="0096666C" w:rsidRPr="0096666C" w:rsidRDefault="008143F3" w:rsidP="0096666C">
                                  <w:pPr>
                                    <w:pStyle w:val="Absenderinfo"/>
                                  </w:pPr>
                                  <w:r>
                                    <w:t>Leiter</w:t>
                                  </w:r>
                                  <w:r>
                                    <w:br/>
                                    <w:t xml:space="preserve">PD Dr. L. U. </w:t>
                                  </w:r>
                                  <w:r w:rsidR="000D07B1">
                                    <w:t>Zimmerli</w:t>
                                  </w:r>
                                  <w:r>
                                    <w:t>, EMBA</w:t>
                                  </w:r>
                                  <w:r w:rsidR="00283FE9">
                                    <w:br/>
                                  </w:r>
                                  <w:r w:rsidR="00B777DA" w:rsidRPr="00B777DA">
                                    <w:t>medizin.kso@spital.so.ch</w:t>
                                  </w:r>
                                </w:p>
                                <w:p w:rsidR="00C96CB7" w:rsidRPr="00E06B68" w:rsidRDefault="00C96CB7" w:rsidP="00C51649">
                                  <w:pPr>
                                    <w:pStyle w:val="Absenderinfo"/>
                                  </w:pPr>
                                </w:p>
                              </w:tc>
                            </w:tr>
                          </w:tbl>
                          <w:p w:rsidR="00C96CB7" w:rsidRPr="00E06B68" w:rsidRDefault="00C96CB7" w:rsidP="00C96CB7">
                            <w:pPr>
                              <w:pStyle w:val="Absenderinf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7509D" id="_x0000_t202" coordsize="21600,21600" o:spt="202" path="m,l,21600r21600,l21600,xe">
                <v:stroke joinstyle="miter"/>
                <v:path gradientshapeok="t" o:connecttype="rect"/>
              </v:shapetype>
              <v:shape id="box_adr" o:spid="_x0000_s1026" type="#_x0000_t202" style="position:absolute;margin-left:321.55pt;margin-top:-30.65pt;width:128.6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" filled="f" stroked="f" strokeweight=".5pt">
                <v:textbox inset="0,0,0,0"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62"/>
                      </w:tblGrid>
                      <w:tr w:rsidR="00C96CB7" w:rsidRPr="00E06B68" w:rsidTr="00C51649">
                        <w:tc>
                          <w:tcPr>
                            <w:tcW w:w="2562" w:type="dxa"/>
                          </w:tcPr>
                          <w:p w:rsidR="00B777DA" w:rsidRPr="00B777DA" w:rsidRDefault="00B777DA" w:rsidP="00B777DA">
                            <w:pPr>
                              <w:pStyle w:val="Absenderinfo"/>
                              <w:rPr>
                                <w:b/>
                              </w:rPr>
                            </w:pPr>
                            <w:r w:rsidRPr="00B777DA">
                              <w:rPr>
                                <w:b/>
                              </w:rPr>
                              <w:t xml:space="preserve">Departement Medizin </w:t>
                            </w:r>
                          </w:p>
                          <w:p w:rsidR="0096666C" w:rsidRPr="0096666C" w:rsidRDefault="008143F3" w:rsidP="0096666C">
                            <w:pPr>
                              <w:pStyle w:val="Absenderinfo"/>
                            </w:pPr>
                            <w:r>
                              <w:t>Leiter</w:t>
                            </w:r>
                            <w:r>
                              <w:br/>
                              <w:t xml:space="preserve">PD Dr. L. U. </w:t>
                            </w:r>
                            <w:r w:rsidR="000D07B1">
                              <w:t>Zimmerli</w:t>
                            </w:r>
                            <w:r>
                              <w:t>, EMBA</w:t>
                            </w:r>
                            <w:r w:rsidR="00283FE9">
                              <w:br/>
                            </w:r>
                            <w:r w:rsidR="00B777DA" w:rsidRPr="00B777DA">
                              <w:t>medizin.kso@spital.so.ch</w:t>
                            </w:r>
                          </w:p>
                          <w:p w:rsidR="00C96CB7" w:rsidRPr="00E06B68" w:rsidRDefault="00C96CB7" w:rsidP="00C51649">
                            <w:pPr>
                              <w:pStyle w:val="Absenderinfo"/>
                            </w:pPr>
                          </w:p>
                        </w:tc>
                      </w:tr>
                    </w:tbl>
                    <w:p w:rsidR="00C96CB7" w:rsidRPr="00E06B68" w:rsidRDefault="00C96CB7" w:rsidP="00C96CB7">
                      <w:pPr>
                        <w:pStyle w:val="Absenderinf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777DA" w:rsidRPr="00DF591F">
        <w:rPr>
          <w:rFonts w:cs="Arial"/>
          <w:b/>
          <w:sz w:val="24"/>
          <w:szCs w:val="24"/>
          <w:u w:val="single"/>
        </w:rPr>
        <w:fldChar w:fldCharType="begin"/>
      </w:r>
      <w:r w:rsidR="00B777DA" w:rsidRPr="00DF591F">
        <w:rPr>
          <w:rFonts w:cs="Arial"/>
          <w:b/>
          <w:sz w:val="24"/>
          <w:szCs w:val="24"/>
          <w:u w:val="single"/>
        </w:rPr>
        <w:instrText xml:space="preserve">  </w:instrText>
      </w:r>
      <w:r w:rsidR="00B777DA" w:rsidRPr="00DF591F">
        <w:rPr>
          <w:rFonts w:cs="Arial"/>
          <w:b/>
          <w:sz w:val="24"/>
          <w:szCs w:val="24"/>
          <w:u w:val="single"/>
        </w:rPr>
        <w:fldChar w:fldCharType="end"/>
      </w:r>
      <w:r w:rsidR="000D07B1" w:rsidRPr="00DF591F">
        <w:rPr>
          <w:rFonts w:cs="Arial"/>
          <w:b/>
          <w:sz w:val="24"/>
          <w:szCs w:val="24"/>
        </w:rPr>
        <w:t>Überweisung zur ambulanten Untersuchung/</w:t>
      </w:r>
      <w:r w:rsidR="00C310A6">
        <w:rPr>
          <w:rFonts w:cs="Arial"/>
          <w:b/>
          <w:sz w:val="24"/>
          <w:szCs w:val="24"/>
        </w:rPr>
        <w:t xml:space="preserve"> </w:t>
      </w:r>
      <w:r w:rsidR="000D07B1" w:rsidRPr="00DF591F">
        <w:rPr>
          <w:rFonts w:cs="Arial"/>
          <w:b/>
          <w:sz w:val="24"/>
          <w:szCs w:val="24"/>
        </w:rPr>
        <w:t>Behandlung</w:t>
      </w:r>
      <w:r w:rsidR="00B33EA4" w:rsidRPr="00DF591F">
        <w:rPr>
          <w:rFonts w:cs="Arial"/>
          <w:b/>
          <w:sz w:val="24"/>
          <w:szCs w:val="24"/>
        </w:rPr>
        <w:t>/</w:t>
      </w:r>
      <w:r w:rsidR="00C310A6">
        <w:rPr>
          <w:rFonts w:cs="Arial"/>
          <w:b/>
          <w:sz w:val="24"/>
          <w:szCs w:val="24"/>
        </w:rPr>
        <w:t xml:space="preserve"> </w:t>
      </w:r>
      <w:r w:rsidR="00B33EA4" w:rsidRPr="00DF591F">
        <w:rPr>
          <w:rFonts w:cs="Arial"/>
          <w:b/>
          <w:sz w:val="24"/>
          <w:szCs w:val="24"/>
        </w:rPr>
        <w:t>Spezialsprechstunden</w:t>
      </w:r>
    </w:p>
    <w:tbl>
      <w:tblPr>
        <w:tblStyle w:val="Tabellenraster"/>
        <w:tblW w:w="9645" w:type="dxa"/>
        <w:tblInd w:w="-1418" w:type="dxa"/>
        <w:tblLook w:val="04A0" w:firstRow="1" w:lastRow="0" w:firstColumn="1" w:lastColumn="0" w:noHBand="0" w:noVBand="1"/>
      </w:tblPr>
      <w:tblGrid>
        <w:gridCol w:w="5104"/>
        <w:gridCol w:w="4541"/>
      </w:tblGrid>
      <w:tr w:rsidR="005364EA" w:rsidTr="000B262C">
        <w:tc>
          <w:tcPr>
            <w:tcW w:w="5104" w:type="dxa"/>
          </w:tcPr>
          <w:p w:rsidR="00541FB9" w:rsidRDefault="00541FB9" w:rsidP="00FF0DA3">
            <w:pPr>
              <w:spacing w:line="240" w:lineRule="auto"/>
              <w:rPr>
                <w:b/>
                <w:sz w:val="16"/>
              </w:rPr>
            </w:pPr>
          </w:p>
          <w:p w:rsidR="005364EA" w:rsidRPr="007D1D6B" w:rsidRDefault="005364EA" w:rsidP="00FF0DA3">
            <w:pPr>
              <w:spacing w:line="240" w:lineRule="auto"/>
              <w:rPr>
                <w:b/>
                <w:sz w:val="16"/>
              </w:rPr>
            </w:pPr>
            <w:r w:rsidRPr="007D1D6B">
              <w:rPr>
                <w:b/>
                <w:sz w:val="16"/>
              </w:rPr>
              <w:t>Angiologie</w:t>
            </w:r>
            <w:r w:rsidR="00DF591F">
              <w:rPr>
                <w:b/>
                <w:sz w:val="16"/>
              </w:rPr>
              <w:t>/ Gefässzentrum</w:t>
            </w:r>
          </w:p>
          <w:p w:rsidR="005364EA" w:rsidRPr="00AD1599" w:rsidRDefault="00301415" w:rsidP="00FF0DA3">
            <w:pPr>
              <w:spacing w:line="240" w:lineRule="auto"/>
              <w:rPr>
                <w:sz w:val="16"/>
              </w:rPr>
            </w:pPr>
            <w:hyperlink r:id="rId6" w:history="1">
              <w:r w:rsidR="00AD1599" w:rsidRPr="00AD1599">
                <w:rPr>
                  <w:rStyle w:val="Hyperlink"/>
                  <w:sz w:val="16"/>
                  <w:u w:val="none"/>
                </w:rPr>
                <w:t>angiologie.kso@spital.so.ch</w:t>
              </w:r>
            </w:hyperlink>
          </w:p>
          <w:p w:rsidR="00AD1599" w:rsidRPr="007D1D6B" w:rsidRDefault="00AD1599" w:rsidP="00FF0DA3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gefaesszentrum.kso@spital.so.ch</w:t>
            </w:r>
          </w:p>
          <w:p w:rsidR="005364EA" w:rsidRPr="005364EA" w:rsidRDefault="005364EA" w:rsidP="00FF0DA3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AD1599">
              <w:rPr>
                <w:sz w:val="16"/>
              </w:rPr>
              <w:t>Dr. B. Blum, Leitender Arzt</w:t>
            </w:r>
            <w:r w:rsidR="00AD1599" w:rsidRPr="005364EA">
              <w:rPr>
                <w:sz w:val="16"/>
              </w:rPr>
              <w:t xml:space="preserve"> </w:t>
            </w:r>
          </w:p>
          <w:p w:rsidR="005364EA" w:rsidRDefault="005364EA" w:rsidP="00FF0DA3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AD1599" w:rsidRPr="005364EA">
              <w:rPr>
                <w:sz w:val="16"/>
              </w:rPr>
              <w:t>Dr. R. Lüthi, Leitender Arzt</w:t>
            </w:r>
          </w:p>
          <w:p w:rsidR="00340862" w:rsidRDefault="00340862" w:rsidP="00FF0DA3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Dr. S. Fasihi, Leitender Arzt</w:t>
            </w:r>
          </w:p>
          <w:p w:rsidR="00AD1599" w:rsidRDefault="00AD1599" w:rsidP="00FF0DA3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 xml:space="preserve">Dr. P. </w:t>
            </w:r>
            <w:r w:rsidR="00DF591F">
              <w:rPr>
                <w:sz w:val="16"/>
              </w:rPr>
              <w:t>Kissling, Chefarzt Gefässchirurgie</w:t>
            </w:r>
            <w:r>
              <w:rPr>
                <w:sz w:val="16"/>
              </w:rPr>
              <w:t xml:space="preserve"> SO</w:t>
            </w:r>
          </w:p>
          <w:p w:rsidR="00454BC0" w:rsidRDefault="00AD1599" w:rsidP="00DB4E08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 xml:space="preserve">Dr. R. Gönner, Leitende Ärztin </w:t>
            </w:r>
          </w:p>
          <w:p w:rsidR="00DB4E08" w:rsidRPr="005364EA" w:rsidRDefault="00DB4E08" w:rsidP="00DB4E08">
            <w:pPr>
              <w:spacing w:line="240" w:lineRule="auto"/>
              <w:rPr>
                <w:sz w:val="16"/>
              </w:rPr>
            </w:pPr>
          </w:p>
        </w:tc>
        <w:tc>
          <w:tcPr>
            <w:tcW w:w="4541" w:type="dxa"/>
          </w:tcPr>
          <w:p w:rsidR="00541FB9" w:rsidRDefault="00541FB9" w:rsidP="00FF0DA3">
            <w:pPr>
              <w:spacing w:line="240" w:lineRule="auto"/>
              <w:rPr>
                <w:b/>
                <w:sz w:val="16"/>
              </w:rPr>
            </w:pPr>
          </w:p>
          <w:p w:rsidR="005364EA" w:rsidRPr="007D1D6B" w:rsidRDefault="005364EA" w:rsidP="00FF0DA3">
            <w:pPr>
              <w:spacing w:line="240" w:lineRule="auto"/>
              <w:rPr>
                <w:b/>
                <w:sz w:val="16"/>
              </w:rPr>
            </w:pPr>
            <w:r w:rsidRPr="007D1D6B">
              <w:rPr>
                <w:b/>
                <w:sz w:val="16"/>
              </w:rPr>
              <w:t>Neurologie</w:t>
            </w:r>
          </w:p>
          <w:p w:rsidR="005364EA" w:rsidRPr="007D1D6B" w:rsidRDefault="005B3E49" w:rsidP="00FF0DA3">
            <w:pPr>
              <w:spacing w:line="240" w:lineRule="auto"/>
              <w:rPr>
                <w:sz w:val="16"/>
              </w:rPr>
            </w:pPr>
            <w:r w:rsidRPr="007D1D6B">
              <w:rPr>
                <w:sz w:val="16"/>
              </w:rPr>
              <w:t>neurologie.kso</w:t>
            </w:r>
            <w:r w:rsidR="005364EA" w:rsidRPr="007D1D6B">
              <w:rPr>
                <w:sz w:val="16"/>
              </w:rPr>
              <w:t>@spital.so.ch</w:t>
            </w:r>
          </w:p>
          <w:p w:rsidR="005364EA" w:rsidRDefault="005364EA" w:rsidP="00FF0DA3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AD1599">
              <w:rPr>
                <w:sz w:val="16"/>
              </w:rPr>
              <w:t>Dr. R. Bühler, Co-Chefarzt soH</w:t>
            </w:r>
          </w:p>
          <w:p w:rsidR="005F6FAB" w:rsidRDefault="00566B59" w:rsidP="00FF0DA3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AD1599">
              <w:rPr>
                <w:sz w:val="16"/>
              </w:rPr>
              <w:t>Dr. M. Lindner, Leitender Arzt</w:t>
            </w:r>
          </w:p>
          <w:p w:rsidR="00604947" w:rsidRDefault="00604947" w:rsidP="00FF0DA3">
            <w:pPr>
              <w:spacing w:line="240" w:lineRule="auto"/>
              <w:rPr>
                <w:sz w:val="16"/>
              </w:rPr>
            </w:pPr>
          </w:p>
          <w:p w:rsidR="00604947" w:rsidRPr="00566B59" w:rsidRDefault="00604947" w:rsidP="00FF0DA3">
            <w:pPr>
              <w:spacing w:line="240" w:lineRule="auto"/>
              <w:rPr>
                <w:sz w:val="16"/>
              </w:rPr>
            </w:pPr>
          </w:p>
        </w:tc>
      </w:tr>
      <w:tr w:rsidR="00454BC0" w:rsidTr="000B262C">
        <w:tc>
          <w:tcPr>
            <w:tcW w:w="5104" w:type="dxa"/>
          </w:tcPr>
          <w:p w:rsidR="00454BC0" w:rsidRPr="007D1D6B" w:rsidRDefault="00454BC0" w:rsidP="00FF0DA3">
            <w:pPr>
              <w:spacing w:line="240" w:lineRule="auto"/>
              <w:rPr>
                <w:b/>
                <w:sz w:val="16"/>
              </w:rPr>
            </w:pPr>
            <w:r w:rsidRPr="007D1D6B">
              <w:rPr>
                <w:b/>
                <w:sz w:val="16"/>
              </w:rPr>
              <w:t>Diabetologie/Endokrinologie</w:t>
            </w:r>
          </w:p>
          <w:p w:rsidR="00454BC0" w:rsidRPr="007D1D6B" w:rsidRDefault="00454BC0" w:rsidP="00FF0DA3">
            <w:pPr>
              <w:spacing w:line="240" w:lineRule="auto"/>
              <w:rPr>
                <w:sz w:val="16"/>
              </w:rPr>
            </w:pPr>
            <w:r w:rsidRPr="007D1D6B">
              <w:rPr>
                <w:sz w:val="16"/>
              </w:rPr>
              <w:t>endokrinologie.kso@spital.so.ch</w:t>
            </w:r>
          </w:p>
          <w:p w:rsidR="00454BC0" w:rsidRDefault="00454BC0" w:rsidP="00FF0DA3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PD Dr. T. Züger, Chefarzt</w:t>
            </w:r>
          </w:p>
          <w:p w:rsidR="00454BC0" w:rsidRPr="00454BC0" w:rsidRDefault="00454BC0" w:rsidP="00FF0DA3">
            <w:pPr>
              <w:spacing w:after="120"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Dr. M. Hepprich, Leitender Arzt</w:t>
            </w:r>
          </w:p>
        </w:tc>
        <w:tc>
          <w:tcPr>
            <w:tcW w:w="4541" w:type="dxa"/>
          </w:tcPr>
          <w:p w:rsidR="00454BC0" w:rsidRPr="007D1D6B" w:rsidRDefault="00454BC0" w:rsidP="00FF0DA3">
            <w:pPr>
              <w:spacing w:line="240" w:lineRule="auto"/>
              <w:rPr>
                <w:b/>
                <w:sz w:val="16"/>
              </w:rPr>
            </w:pPr>
            <w:r w:rsidRPr="007D1D6B">
              <w:rPr>
                <w:b/>
                <w:sz w:val="16"/>
              </w:rPr>
              <w:t>Onkologie</w:t>
            </w:r>
          </w:p>
          <w:p w:rsidR="00454BC0" w:rsidRPr="007D1D6B" w:rsidRDefault="00454BC0" w:rsidP="00FF0DA3">
            <w:pPr>
              <w:spacing w:line="240" w:lineRule="auto"/>
              <w:rPr>
                <w:sz w:val="16"/>
              </w:rPr>
            </w:pPr>
            <w:r w:rsidRPr="007D1D6B">
              <w:rPr>
                <w:sz w:val="16"/>
              </w:rPr>
              <w:t>onkologie.kso@spital.so.ch</w:t>
            </w:r>
          </w:p>
          <w:p w:rsidR="00454BC0" w:rsidRDefault="00454BC0" w:rsidP="00FF0DA3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364EA">
              <w:rPr>
                <w:sz w:val="16"/>
              </w:rPr>
              <w:t>Dr. W. Mingrone, Leitender Arzt</w:t>
            </w:r>
          </w:p>
          <w:p w:rsidR="00454BC0" w:rsidRDefault="00454BC0" w:rsidP="00FF0DA3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364EA">
              <w:rPr>
                <w:sz w:val="16"/>
              </w:rPr>
              <w:t>Dr. U. Uhlmann, Leitende Ärztin</w:t>
            </w:r>
          </w:p>
          <w:p w:rsidR="00454BC0" w:rsidRDefault="00454BC0" w:rsidP="00FF0DA3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Dr. M. Kälin, Leitender Arzt</w:t>
            </w:r>
          </w:p>
          <w:p w:rsidR="00454BC0" w:rsidRDefault="00454BC0" w:rsidP="00FF0DA3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 xml:space="preserve">Dr. </w:t>
            </w:r>
            <w:r w:rsidRPr="005364EA">
              <w:rPr>
                <w:sz w:val="16"/>
              </w:rPr>
              <w:t>Dr.</w:t>
            </w:r>
            <w:r>
              <w:rPr>
                <w:sz w:val="16"/>
              </w:rPr>
              <w:t xml:space="preserve"> N. Kotrubczik, Leitende Ärztin</w:t>
            </w:r>
          </w:p>
          <w:p w:rsidR="00DB4E08" w:rsidRPr="00454BC0" w:rsidRDefault="00DB4E08" w:rsidP="00FF0DA3">
            <w:pPr>
              <w:spacing w:line="240" w:lineRule="auto"/>
              <w:rPr>
                <w:sz w:val="16"/>
              </w:rPr>
            </w:pPr>
          </w:p>
        </w:tc>
      </w:tr>
      <w:tr w:rsidR="00454BC0" w:rsidTr="000B262C">
        <w:tc>
          <w:tcPr>
            <w:tcW w:w="5104" w:type="dxa"/>
          </w:tcPr>
          <w:p w:rsidR="00454BC0" w:rsidRPr="007D1D6B" w:rsidRDefault="00454BC0" w:rsidP="00FF0DA3">
            <w:pPr>
              <w:spacing w:line="240" w:lineRule="auto"/>
              <w:rPr>
                <w:b/>
                <w:sz w:val="16"/>
              </w:rPr>
            </w:pPr>
            <w:r w:rsidRPr="007D1D6B">
              <w:rPr>
                <w:b/>
                <w:sz w:val="16"/>
              </w:rPr>
              <w:t>Diabetologie/Endokrinologie</w:t>
            </w:r>
          </w:p>
          <w:p w:rsidR="00454BC0" w:rsidRPr="007D1D6B" w:rsidRDefault="00454BC0" w:rsidP="00FF0DA3">
            <w:pPr>
              <w:spacing w:line="240" w:lineRule="auto"/>
              <w:rPr>
                <w:sz w:val="16"/>
              </w:rPr>
            </w:pPr>
            <w:r w:rsidRPr="007D1D6B">
              <w:rPr>
                <w:sz w:val="16"/>
              </w:rPr>
              <w:t>endokrinologie.kso@spital.so.ch</w:t>
            </w:r>
          </w:p>
          <w:p w:rsidR="00454BC0" w:rsidRDefault="00454BC0" w:rsidP="00FF0DA3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PD Dr. T. Züger, Chefarzt</w:t>
            </w:r>
          </w:p>
          <w:p w:rsidR="00454BC0" w:rsidRPr="00454BC0" w:rsidRDefault="00454BC0" w:rsidP="00FF0DA3">
            <w:pPr>
              <w:spacing w:after="120"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Dr. M. Hepprich, Leitender Arzt</w:t>
            </w:r>
          </w:p>
        </w:tc>
        <w:tc>
          <w:tcPr>
            <w:tcW w:w="4541" w:type="dxa"/>
          </w:tcPr>
          <w:p w:rsidR="00454BC0" w:rsidRPr="00541900" w:rsidRDefault="00454BC0" w:rsidP="00FF0DA3">
            <w:pPr>
              <w:spacing w:line="240" w:lineRule="auto"/>
              <w:rPr>
                <w:b/>
                <w:sz w:val="16"/>
              </w:rPr>
            </w:pPr>
            <w:r w:rsidRPr="00541900">
              <w:rPr>
                <w:b/>
                <w:sz w:val="16"/>
              </w:rPr>
              <w:t>Pneumologie</w:t>
            </w:r>
          </w:p>
          <w:p w:rsidR="00454BC0" w:rsidRPr="00541900" w:rsidRDefault="00301415" w:rsidP="00FF0DA3">
            <w:pPr>
              <w:spacing w:line="240" w:lineRule="auto"/>
              <w:rPr>
                <w:sz w:val="16"/>
              </w:rPr>
            </w:pPr>
            <w:hyperlink r:id="rId7" w:history="1">
              <w:r w:rsidR="00454BC0" w:rsidRPr="00541900">
                <w:rPr>
                  <w:rStyle w:val="Hyperlink"/>
                  <w:sz w:val="16"/>
                  <w:u w:val="none"/>
                </w:rPr>
                <w:t>pneumologie.kso@spital.so.ch</w:t>
              </w:r>
            </w:hyperlink>
          </w:p>
          <w:p w:rsidR="00454BC0" w:rsidRPr="00541900" w:rsidRDefault="00454BC0" w:rsidP="00FF0DA3">
            <w:pPr>
              <w:spacing w:line="240" w:lineRule="auto"/>
              <w:rPr>
                <w:sz w:val="16"/>
              </w:rPr>
            </w:pPr>
            <w:r w:rsidRPr="0054190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9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541900">
              <w:rPr>
                <w:rFonts w:cs="Arial"/>
                <w:sz w:val="16"/>
                <w:szCs w:val="16"/>
              </w:rPr>
              <w:fldChar w:fldCharType="end"/>
            </w:r>
            <w:r w:rsidRPr="00541900">
              <w:rPr>
                <w:rFonts w:cs="Arial"/>
                <w:sz w:val="16"/>
                <w:szCs w:val="16"/>
              </w:rPr>
              <w:t xml:space="preserve"> </w:t>
            </w:r>
            <w:r w:rsidRPr="00541900">
              <w:rPr>
                <w:sz w:val="16"/>
              </w:rPr>
              <w:t>Dr. M. Maurer, Leitender Arzt</w:t>
            </w:r>
          </w:p>
          <w:p w:rsidR="00454BC0" w:rsidRPr="00454BC0" w:rsidRDefault="00454BC0" w:rsidP="00FF0DA3">
            <w:pPr>
              <w:spacing w:line="240" w:lineRule="auto"/>
              <w:rPr>
                <w:sz w:val="16"/>
              </w:rPr>
            </w:pPr>
            <w:r w:rsidRPr="0054190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9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541900">
              <w:rPr>
                <w:rFonts w:cs="Arial"/>
                <w:sz w:val="16"/>
                <w:szCs w:val="16"/>
              </w:rPr>
              <w:fldChar w:fldCharType="end"/>
            </w:r>
            <w:r w:rsidRPr="00541900">
              <w:rPr>
                <w:rFonts w:cs="Arial"/>
                <w:sz w:val="16"/>
                <w:szCs w:val="16"/>
              </w:rPr>
              <w:t xml:space="preserve"> </w:t>
            </w:r>
            <w:r w:rsidRPr="00541900">
              <w:rPr>
                <w:sz w:val="16"/>
              </w:rPr>
              <w:t>Dr. K. Affolter, Leitende Ärztin</w:t>
            </w:r>
          </w:p>
        </w:tc>
      </w:tr>
      <w:tr w:rsidR="00EC747D" w:rsidTr="000B262C">
        <w:tc>
          <w:tcPr>
            <w:tcW w:w="5104" w:type="dxa"/>
          </w:tcPr>
          <w:p w:rsidR="00EC747D" w:rsidRPr="00541900" w:rsidRDefault="00EC747D" w:rsidP="00FF0DA3">
            <w:pPr>
              <w:spacing w:line="240" w:lineRule="auto"/>
              <w:rPr>
                <w:b/>
                <w:sz w:val="16"/>
              </w:rPr>
            </w:pPr>
            <w:r w:rsidRPr="00541900">
              <w:rPr>
                <w:b/>
                <w:sz w:val="16"/>
              </w:rPr>
              <w:t>Gastroenterologie</w:t>
            </w:r>
            <w:r w:rsidRPr="00541900">
              <w:rPr>
                <w:b/>
                <w:sz w:val="16"/>
              </w:rPr>
              <w:tab/>
            </w:r>
          </w:p>
          <w:p w:rsidR="00EC747D" w:rsidRPr="00541900" w:rsidRDefault="00EC747D" w:rsidP="00FF0DA3">
            <w:pPr>
              <w:spacing w:line="240" w:lineRule="auto"/>
              <w:rPr>
                <w:sz w:val="16"/>
              </w:rPr>
            </w:pPr>
            <w:r w:rsidRPr="00541900">
              <w:rPr>
                <w:sz w:val="16"/>
              </w:rPr>
              <w:t>gastroenterologie.kso@spital.so.ch</w:t>
            </w:r>
          </w:p>
          <w:p w:rsidR="00EC747D" w:rsidRPr="00541900" w:rsidRDefault="00EC747D" w:rsidP="00FF0DA3">
            <w:pPr>
              <w:spacing w:line="240" w:lineRule="auto"/>
              <w:rPr>
                <w:sz w:val="16"/>
              </w:rPr>
            </w:pPr>
            <w:r w:rsidRPr="0054190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9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541900">
              <w:rPr>
                <w:rFonts w:cs="Arial"/>
                <w:sz w:val="16"/>
                <w:szCs w:val="16"/>
              </w:rPr>
              <w:fldChar w:fldCharType="end"/>
            </w:r>
            <w:r w:rsidRPr="00541900">
              <w:rPr>
                <w:rFonts w:cs="Arial"/>
                <w:sz w:val="16"/>
                <w:szCs w:val="16"/>
              </w:rPr>
              <w:t xml:space="preserve"> </w:t>
            </w:r>
            <w:r w:rsidR="009D7007">
              <w:rPr>
                <w:sz w:val="16"/>
              </w:rPr>
              <w:t>Prof. (KG)</w:t>
            </w:r>
            <w:r w:rsidR="00E74514">
              <w:rPr>
                <w:sz w:val="16"/>
              </w:rPr>
              <w:t xml:space="preserve"> Dr. M. Breidert, Leitender Arzt</w:t>
            </w:r>
          </w:p>
          <w:p w:rsidR="000B2D20" w:rsidRDefault="00E74514" w:rsidP="00FF0DA3">
            <w:pPr>
              <w:spacing w:line="240" w:lineRule="auto"/>
              <w:rPr>
                <w:sz w:val="16"/>
              </w:rPr>
            </w:pPr>
            <w:r w:rsidRPr="0054190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9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541900">
              <w:rPr>
                <w:rFonts w:cs="Arial"/>
                <w:sz w:val="16"/>
                <w:szCs w:val="16"/>
              </w:rPr>
              <w:fldChar w:fldCharType="end"/>
            </w:r>
            <w:r w:rsidRPr="0054190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PD Dr. M. Donner, Leitender Arzt</w:t>
            </w:r>
          </w:p>
          <w:p w:rsidR="00DB4E08" w:rsidRPr="00541900" w:rsidRDefault="00DB4E08" w:rsidP="00FF0DA3">
            <w:pPr>
              <w:spacing w:line="240" w:lineRule="auto"/>
              <w:rPr>
                <w:sz w:val="16"/>
              </w:rPr>
            </w:pPr>
          </w:p>
        </w:tc>
        <w:tc>
          <w:tcPr>
            <w:tcW w:w="4541" w:type="dxa"/>
          </w:tcPr>
          <w:p w:rsidR="00604947" w:rsidRPr="005E69C3" w:rsidRDefault="00604947" w:rsidP="00FF0DA3">
            <w:pPr>
              <w:spacing w:line="240" w:lineRule="auto"/>
              <w:rPr>
                <w:b/>
                <w:sz w:val="16"/>
                <w:lang w:val="fr-CH"/>
              </w:rPr>
            </w:pPr>
            <w:r w:rsidRPr="005E69C3">
              <w:rPr>
                <w:b/>
                <w:sz w:val="16"/>
                <w:lang w:val="fr-CH"/>
              </w:rPr>
              <w:t>Palliative Care</w:t>
            </w:r>
          </w:p>
          <w:p w:rsidR="00604947" w:rsidRPr="005E69C3" w:rsidRDefault="00604947" w:rsidP="00FF0DA3">
            <w:pPr>
              <w:spacing w:line="240" w:lineRule="auto"/>
              <w:rPr>
                <w:sz w:val="16"/>
                <w:lang w:val="fr-CH"/>
              </w:rPr>
            </w:pPr>
            <w:r w:rsidRPr="005E69C3">
              <w:rPr>
                <w:sz w:val="16"/>
                <w:lang w:val="fr-CH"/>
              </w:rPr>
              <w:t>palliativecare.kso@spital.so.ch</w:t>
            </w:r>
          </w:p>
          <w:p w:rsidR="000B2D20" w:rsidRPr="00541900" w:rsidRDefault="00604947" w:rsidP="00FF0DA3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364EA">
              <w:rPr>
                <w:sz w:val="16"/>
              </w:rPr>
              <w:t>Dr. M. Jungi, Leitender Arzt</w:t>
            </w:r>
          </w:p>
        </w:tc>
      </w:tr>
      <w:tr w:rsidR="005364EA" w:rsidTr="000B262C">
        <w:tc>
          <w:tcPr>
            <w:tcW w:w="5104" w:type="dxa"/>
          </w:tcPr>
          <w:p w:rsidR="00DD6E69" w:rsidRPr="007D1D6B" w:rsidRDefault="00DD6E69" w:rsidP="00FF0DA3">
            <w:pPr>
              <w:spacing w:line="240" w:lineRule="auto"/>
              <w:rPr>
                <w:b/>
                <w:sz w:val="16"/>
              </w:rPr>
            </w:pPr>
            <w:r w:rsidRPr="007D1D6B">
              <w:rPr>
                <w:b/>
                <w:sz w:val="16"/>
              </w:rPr>
              <w:t>Hämatologie</w:t>
            </w:r>
          </w:p>
          <w:p w:rsidR="00DD6E69" w:rsidRPr="007D1D6B" w:rsidRDefault="00DD6E69" w:rsidP="00FF0DA3">
            <w:pPr>
              <w:spacing w:line="240" w:lineRule="auto"/>
              <w:rPr>
                <w:sz w:val="16"/>
              </w:rPr>
            </w:pPr>
            <w:r w:rsidRPr="007D1D6B">
              <w:rPr>
                <w:sz w:val="16"/>
              </w:rPr>
              <w:t>haematologie.kso@spital.so.ch</w:t>
            </w:r>
          </w:p>
          <w:p w:rsidR="002A19EA" w:rsidRPr="00DD6E69" w:rsidRDefault="00DD6E69" w:rsidP="00FF0DA3">
            <w:pPr>
              <w:spacing w:line="240" w:lineRule="auto"/>
              <w:rPr>
                <w:b/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364EA">
              <w:rPr>
                <w:sz w:val="16"/>
              </w:rPr>
              <w:t xml:space="preserve">Dr. D. Friess, Leitende </w:t>
            </w:r>
            <w:r>
              <w:rPr>
                <w:sz w:val="16"/>
              </w:rPr>
              <w:t>Ä</w:t>
            </w:r>
            <w:r w:rsidRPr="005364EA">
              <w:rPr>
                <w:sz w:val="16"/>
              </w:rPr>
              <w:t>rztin</w:t>
            </w:r>
            <w:r w:rsidRPr="00566B59">
              <w:rPr>
                <w:b/>
                <w:sz w:val="16"/>
              </w:rPr>
              <w:t xml:space="preserve"> </w:t>
            </w:r>
          </w:p>
        </w:tc>
        <w:tc>
          <w:tcPr>
            <w:tcW w:w="4541" w:type="dxa"/>
          </w:tcPr>
          <w:p w:rsidR="00604947" w:rsidRPr="00DD6E69" w:rsidRDefault="00604947" w:rsidP="00FF0DA3">
            <w:pPr>
              <w:spacing w:line="240" w:lineRule="auto"/>
              <w:rPr>
                <w:b/>
                <w:sz w:val="16"/>
              </w:rPr>
            </w:pPr>
            <w:r w:rsidRPr="00DD6E69">
              <w:rPr>
                <w:b/>
                <w:sz w:val="16"/>
              </w:rPr>
              <w:t xml:space="preserve">Rheumatologie </w:t>
            </w:r>
          </w:p>
          <w:p w:rsidR="00604947" w:rsidRPr="00DD6E69" w:rsidRDefault="00604947" w:rsidP="00FF0DA3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medizin</w:t>
            </w:r>
            <w:r w:rsidRPr="00DD6E69">
              <w:rPr>
                <w:sz w:val="16"/>
              </w:rPr>
              <w:t>.kso@spital.so.ch</w:t>
            </w:r>
          </w:p>
          <w:p w:rsidR="00604947" w:rsidRPr="00541900" w:rsidRDefault="00604947" w:rsidP="00FF0DA3">
            <w:pPr>
              <w:spacing w:line="240" w:lineRule="auto"/>
              <w:rPr>
                <w:sz w:val="16"/>
              </w:rPr>
            </w:pPr>
            <w:r w:rsidRPr="0054190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9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541900">
              <w:rPr>
                <w:rFonts w:cs="Arial"/>
                <w:sz w:val="16"/>
                <w:szCs w:val="16"/>
              </w:rPr>
              <w:fldChar w:fldCharType="end"/>
            </w:r>
            <w:r w:rsidRPr="0054190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Dr. F. Müller, Leitende Ärztin</w:t>
            </w:r>
          </w:p>
          <w:p w:rsidR="005364EA" w:rsidRDefault="00604947" w:rsidP="00FF0DA3">
            <w:pPr>
              <w:spacing w:line="240" w:lineRule="auto"/>
              <w:rPr>
                <w:sz w:val="16"/>
              </w:rPr>
            </w:pPr>
            <w:r w:rsidRPr="00541900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190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541900">
              <w:rPr>
                <w:rFonts w:cs="Arial"/>
                <w:sz w:val="16"/>
                <w:szCs w:val="16"/>
              </w:rPr>
              <w:fldChar w:fldCharType="end"/>
            </w:r>
            <w:r w:rsidRPr="00541900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Dr. E. Zeiner</w:t>
            </w:r>
            <w:r w:rsidRPr="00541900">
              <w:rPr>
                <w:sz w:val="16"/>
              </w:rPr>
              <w:t>, Leitende Ärztin</w:t>
            </w:r>
          </w:p>
          <w:p w:rsidR="00DB4E08" w:rsidRPr="00DD6E69" w:rsidRDefault="00DB4E08" w:rsidP="00FF0DA3">
            <w:pPr>
              <w:spacing w:line="240" w:lineRule="auto"/>
              <w:rPr>
                <w:sz w:val="16"/>
              </w:rPr>
            </w:pPr>
          </w:p>
        </w:tc>
      </w:tr>
      <w:tr w:rsidR="005364EA" w:rsidTr="000B262C">
        <w:tc>
          <w:tcPr>
            <w:tcW w:w="5104" w:type="dxa"/>
          </w:tcPr>
          <w:p w:rsidR="00DD6E69" w:rsidRPr="00566B59" w:rsidRDefault="00DD6E69" w:rsidP="00FF0DA3">
            <w:pPr>
              <w:spacing w:line="240" w:lineRule="auto"/>
              <w:rPr>
                <w:b/>
                <w:sz w:val="16"/>
              </w:rPr>
            </w:pPr>
            <w:r w:rsidRPr="00566B59">
              <w:rPr>
                <w:b/>
                <w:sz w:val="16"/>
              </w:rPr>
              <w:t>Infektiologie/Spitalhygiene</w:t>
            </w:r>
          </w:p>
          <w:p w:rsidR="00DD6E69" w:rsidRPr="007D1D6B" w:rsidRDefault="00DD6E69" w:rsidP="00FF0DA3">
            <w:pPr>
              <w:spacing w:line="240" w:lineRule="auto"/>
              <w:rPr>
                <w:sz w:val="16"/>
              </w:rPr>
            </w:pPr>
            <w:r w:rsidRPr="007D1D6B">
              <w:rPr>
                <w:sz w:val="16"/>
              </w:rPr>
              <w:t>infektiologie.kso</w:t>
            </w:r>
            <w:r>
              <w:rPr>
                <w:sz w:val="16"/>
              </w:rPr>
              <w:t>@spital.so.ch</w:t>
            </w:r>
          </w:p>
          <w:p w:rsidR="00DD6E69" w:rsidRDefault="00DD6E69" w:rsidP="00FF0DA3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364EA">
              <w:rPr>
                <w:sz w:val="16"/>
              </w:rPr>
              <w:t>Dr. R.J. Piso, Leitender Arzt</w:t>
            </w:r>
          </w:p>
          <w:p w:rsidR="005364EA" w:rsidRDefault="00DD6E69" w:rsidP="00FF0DA3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Dr. M. Hoffmann,</w:t>
            </w:r>
            <w:r w:rsidRPr="005364EA">
              <w:rPr>
                <w:sz w:val="16"/>
              </w:rPr>
              <w:t xml:space="preserve"> Leitender Arzt</w:t>
            </w:r>
          </w:p>
          <w:p w:rsidR="00DB4E08" w:rsidRPr="00DD6E69" w:rsidRDefault="00DB4E08" w:rsidP="00FF0DA3">
            <w:pPr>
              <w:spacing w:line="240" w:lineRule="auto"/>
              <w:rPr>
                <w:b/>
                <w:sz w:val="16"/>
              </w:rPr>
            </w:pPr>
          </w:p>
        </w:tc>
        <w:tc>
          <w:tcPr>
            <w:tcW w:w="4541" w:type="dxa"/>
          </w:tcPr>
          <w:p w:rsidR="00604947" w:rsidRPr="005364EA" w:rsidRDefault="00604947" w:rsidP="00FF0DA3">
            <w:pPr>
              <w:spacing w:line="240" w:lineRule="auto"/>
              <w:rPr>
                <w:b/>
                <w:sz w:val="16"/>
              </w:rPr>
            </w:pPr>
            <w:r w:rsidRPr="005364EA">
              <w:rPr>
                <w:b/>
                <w:sz w:val="16"/>
              </w:rPr>
              <w:t>Innere Medizin/ Hypertonie</w:t>
            </w:r>
          </w:p>
          <w:p w:rsidR="00604947" w:rsidRPr="008A3F15" w:rsidRDefault="00604947" w:rsidP="00FF0DA3">
            <w:pPr>
              <w:spacing w:line="240" w:lineRule="auto"/>
              <w:rPr>
                <w:sz w:val="16"/>
              </w:rPr>
            </w:pPr>
            <w:r w:rsidRPr="008A3F15">
              <w:rPr>
                <w:sz w:val="16"/>
              </w:rPr>
              <w:t>medizin.kso@s</w:t>
            </w:r>
            <w:r>
              <w:rPr>
                <w:sz w:val="16"/>
              </w:rPr>
              <w:t>pital.so.ch</w:t>
            </w:r>
          </w:p>
          <w:p w:rsidR="00DD6E69" w:rsidRPr="00DD6E69" w:rsidRDefault="00604947" w:rsidP="00FF0DA3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364EA">
              <w:rPr>
                <w:sz w:val="16"/>
              </w:rPr>
              <w:t>PD Dr. L.U. Zimmerli, Chefarzt</w:t>
            </w:r>
          </w:p>
        </w:tc>
      </w:tr>
      <w:tr w:rsidR="00DD6E69" w:rsidTr="000B262C">
        <w:tc>
          <w:tcPr>
            <w:tcW w:w="5104" w:type="dxa"/>
          </w:tcPr>
          <w:p w:rsidR="00DD6E69" w:rsidRPr="007D1D6B" w:rsidRDefault="00DD6E69" w:rsidP="00FF0DA3">
            <w:pPr>
              <w:spacing w:line="240" w:lineRule="auto"/>
              <w:rPr>
                <w:b/>
                <w:sz w:val="16"/>
              </w:rPr>
            </w:pPr>
            <w:r w:rsidRPr="007D1D6B">
              <w:rPr>
                <w:b/>
                <w:sz w:val="16"/>
              </w:rPr>
              <w:t>Kardiologie</w:t>
            </w:r>
          </w:p>
          <w:p w:rsidR="00DD6E69" w:rsidRPr="007D1D6B" w:rsidRDefault="00DD6E69" w:rsidP="00FF0DA3">
            <w:pPr>
              <w:spacing w:line="240" w:lineRule="auto"/>
              <w:rPr>
                <w:sz w:val="16"/>
              </w:rPr>
            </w:pPr>
            <w:r w:rsidRPr="007D1D6B">
              <w:rPr>
                <w:sz w:val="16"/>
              </w:rPr>
              <w:t>kardiologie.kso@spital.so.ch</w:t>
            </w:r>
          </w:p>
          <w:p w:rsidR="00604947" w:rsidRDefault="009D7007" w:rsidP="00FF0DA3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F14F9">
              <w:rPr>
                <w:sz w:val="16"/>
              </w:rPr>
              <w:t>Dr. D. Zumstein, Leitender Arzt</w:t>
            </w:r>
          </w:p>
          <w:p w:rsidR="00DB4E08" w:rsidRPr="00783D92" w:rsidRDefault="00DB4E08" w:rsidP="00FF0DA3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541" w:type="dxa"/>
          </w:tcPr>
          <w:p w:rsidR="00DD6E69" w:rsidRPr="005364EA" w:rsidRDefault="00DD6E69" w:rsidP="00FF0DA3">
            <w:pPr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Innere Medizin/ Sonographie Abdomen</w:t>
            </w:r>
          </w:p>
          <w:p w:rsidR="00DD6E69" w:rsidRDefault="00ED1390" w:rsidP="00FF0DA3">
            <w:pPr>
              <w:spacing w:line="240" w:lineRule="auto"/>
              <w:rPr>
                <w:sz w:val="16"/>
              </w:rPr>
            </w:pPr>
            <w:r w:rsidRPr="00ED1390">
              <w:rPr>
                <w:sz w:val="16"/>
              </w:rPr>
              <w:t>medizin.kso@spital.so.ch</w:t>
            </w:r>
          </w:p>
          <w:p w:rsidR="00604947" w:rsidRPr="00ED1390" w:rsidRDefault="00ED1390" w:rsidP="00FF0DA3">
            <w:pPr>
              <w:spacing w:line="240" w:lineRule="auto"/>
              <w:rPr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>Dr. R. Rodak, Leitende Ärztin</w:t>
            </w:r>
          </w:p>
        </w:tc>
      </w:tr>
      <w:tr w:rsidR="008F14F9" w:rsidTr="000B262C">
        <w:tc>
          <w:tcPr>
            <w:tcW w:w="5104" w:type="dxa"/>
          </w:tcPr>
          <w:p w:rsidR="008F14F9" w:rsidRPr="00BF7B41" w:rsidRDefault="008F14F9" w:rsidP="00FF0DA3">
            <w:pPr>
              <w:spacing w:line="240" w:lineRule="auto"/>
              <w:rPr>
                <w:b/>
                <w:sz w:val="16"/>
                <w:lang w:val="fr-CH"/>
              </w:rPr>
            </w:pPr>
            <w:r w:rsidRPr="00DD6E69">
              <w:rPr>
                <w:b/>
                <w:sz w:val="16"/>
                <w:lang w:val="fr-CH"/>
              </w:rPr>
              <w:t xml:space="preserve">Nephrologie / </w:t>
            </w:r>
            <w:proofErr w:type="spellStart"/>
            <w:r w:rsidRPr="00DD6E69">
              <w:rPr>
                <w:b/>
                <w:sz w:val="16"/>
                <w:lang w:val="fr-CH"/>
              </w:rPr>
              <w:t>Nierensteinzen</w:t>
            </w:r>
            <w:r w:rsidRPr="00BF7B41">
              <w:rPr>
                <w:b/>
                <w:sz w:val="16"/>
                <w:lang w:val="fr-CH"/>
              </w:rPr>
              <w:t>trum</w:t>
            </w:r>
            <w:proofErr w:type="spellEnd"/>
          </w:p>
          <w:p w:rsidR="008F14F9" w:rsidRDefault="008F14F9" w:rsidP="00FF0DA3">
            <w:pPr>
              <w:spacing w:line="240" w:lineRule="auto"/>
              <w:rPr>
                <w:sz w:val="16"/>
                <w:lang w:val="fr-CH"/>
              </w:rPr>
            </w:pPr>
            <w:r w:rsidRPr="009947EE">
              <w:rPr>
                <w:sz w:val="16"/>
                <w:lang w:val="fr-CH"/>
              </w:rPr>
              <w:t>nephrologie.kso@spital.so.ch</w:t>
            </w:r>
          </w:p>
          <w:p w:rsidR="008F14F9" w:rsidRPr="009947EE" w:rsidRDefault="008F14F9" w:rsidP="00FF0DA3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nierensteinzen</w:t>
            </w:r>
            <w:r w:rsidRPr="003B33AC">
              <w:rPr>
                <w:sz w:val="16"/>
              </w:rPr>
              <w:t>trum.kso@spital.so.ch</w:t>
            </w:r>
          </w:p>
          <w:p w:rsidR="008F14F9" w:rsidRPr="007D1D6B" w:rsidRDefault="008F14F9" w:rsidP="00FF0DA3">
            <w:pPr>
              <w:spacing w:line="240" w:lineRule="auto"/>
              <w:rPr>
                <w:b/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2E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 w:rsidRPr="00F242E8">
              <w:rPr>
                <w:rFonts w:cs="Arial"/>
                <w:sz w:val="16"/>
                <w:szCs w:val="16"/>
              </w:rPr>
              <w:t xml:space="preserve"> </w:t>
            </w:r>
            <w:r w:rsidRPr="00F242E8">
              <w:rPr>
                <w:sz w:val="16"/>
              </w:rPr>
              <w:t xml:space="preserve">Dr. Ch. </w:t>
            </w:r>
            <w:r w:rsidRPr="005364EA">
              <w:rPr>
                <w:sz w:val="16"/>
              </w:rPr>
              <w:t>Forster, Leitender Arzt</w:t>
            </w:r>
          </w:p>
        </w:tc>
        <w:tc>
          <w:tcPr>
            <w:tcW w:w="4541" w:type="dxa"/>
          </w:tcPr>
          <w:p w:rsidR="008F14F9" w:rsidRPr="007D1D6B" w:rsidRDefault="008F14F9" w:rsidP="00FF0DA3">
            <w:pPr>
              <w:spacing w:line="240" w:lineRule="auto"/>
              <w:rPr>
                <w:b/>
                <w:sz w:val="16"/>
              </w:rPr>
            </w:pPr>
            <w:r w:rsidRPr="007D1D6B">
              <w:rPr>
                <w:b/>
                <w:sz w:val="16"/>
              </w:rPr>
              <w:t>anderes</w:t>
            </w:r>
          </w:p>
          <w:p w:rsidR="008F14F9" w:rsidRDefault="008F14F9" w:rsidP="00FF0DA3">
            <w:pPr>
              <w:spacing w:line="240" w:lineRule="auto"/>
              <w:rPr>
                <w:b/>
                <w:sz w:val="16"/>
              </w:rPr>
            </w:pPr>
            <w:r w:rsidRPr="003B0222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2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3B0222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D1D6B">
              <w:rPr>
                <w:sz w:val="16"/>
              </w:rPr>
              <w:t>medizin.kso@spital.so.ch</w:t>
            </w:r>
          </w:p>
        </w:tc>
      </w:tr>
    </w:tbl>
    <w:p w:rsidR="00A51A86" w:rsidRPr="00E81A9F" w:rsidRDefault="00A51A86" w:rsidP="00DF591F">
      <w:pPr>
        <w:tabs>
          <w:tab w:val="left" w:pos="3762"/>
        </w:tabs>
        <w:spacing w:line="240" w:lineRule="auto"/>
        <w:rPr>
          <w:rFonts w:cs="Arial"/>
          <w:sz w:val="8"/>
          <w:szCs w:val="8"/>
        </w:rPr>
      </w:pPr>
    </w:p>
    <w:tbl>
      <w:tblPr>
        <w:tblStyle w:val="Tabellenraster"/>
        <w:tblW w:w="0" w:type="auto"/>
        <w:tblInd w:w="-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1680"/>
        <w:gridCol w:w="1821"/>
        <w:gridCol w:w="2523"/>
      </w:tblGrid>
      <w:tr w:rsidR="00AA11A5" w:rsidRPr="00DF591F" w:rsidTr="00DF591F">
        <w:trPr>
          <w:trHeight w:val="250"/>
        </w:trPr>
        <w:tc>
          <w:tcPr>
            <w:tcW w:w="3503" w:type="dxa"/>
            <w:tcBorders>
              <w:right w:val="nil"/>
            </w:tcBorders>
          </w:tcPr>
          <w:p w:rsidR="00AA11A5" w:rsidRPr="00DF591F" w:rsidRDefault="00AA11A5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t>Name:</w:t>
            </w:r>
            <w:r w:rsidR="00A51A86" w:rsidRPr="00DF591F">
              <w:rPr>
                <w:rFonts w:cs="Arial"/>
                <w:sz w:val="16"/>
                <w:szCs w:val="16"/>
              </w:rPr>
              <w:t xml:space="preserve"> </w:t>
            </w:r>
            <w:r w:rsidR="00A51A86"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51A86" w:rsidRPr="00DF591F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A51A86" w:rsidRPr="00DF591F">
              <w:rPr>
                <w:rFonts w:cs="Arial"/>
                <w:sz w:val="16"/>
                <w:szCs w:val="16"/>
              </w:rPr>
            </w:r>
            <w:r w:rsidR="00A51A86" w:rsidRPr="00DF591F">
              <w:rPr>
                <w:rFonts w:cs="Arial"/>
                <w:sz w:val="16"/>
                <w:szCs w:val="16"/>
              </w:rPr>
              <w:fldChar w:fldCharType="separate"/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501" w:type="dxa"/>
            <w:gridSpan w:val="2"/>
            <w:tcBorders>
              <w:left w:val="nil"/>
              <w:right w:val="nil"/>
            </w:tcBorders>
          </w:tcPr>
          <w:p w:rsidR="00AA11A5" w:rsidRPr="00DF591F" w:rsidRDefault="00AA11A5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t>Vorname:</w:t>
            </w:r>
            <w:r w:rsidR="00A51A86" w:rsidRPr="00DF591F">
              <w:rPr>
                <w:rFonts w:cs="Arial"/>
                <w:sz w:val="16"/>
                <w:szCs w:val="16"/>
              </w:rPr>
              <w:t xml:space="preserve"> </w:t>
            </w:r>
            <w:r w:rsidR="00A51A86"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51A86" w:rsidRPr="00DF591F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A51A86" w:rsidRPr="00DF591F">
              <w:rPr>
                <w:rFonts w:cs="Arial"/>
                <w:sz w:val="16"/>
                <w:szCs w:val="16"/>
              </w:rPr>
            </w:r>
            <w:r w:rsidR="00A51A86" w:rsidRPr="00DF591F">
              <w:rPr>
                <w:rFonts w:cs="Arial"/>
                <w:sz w:val="16"/>
                <w:szCs w:val="16"/>
              </w:rPr>
              <w:fldChar w:fldCharType="separate"/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523" w:type="dxa"/>
            <w:tcBorders>
              <w:left w:val="nil"/>
            </w:tcBorders>
          </w:tcPr>
          <w:p w:rsidR="00AA11A5" w:rsidRPr="00DF591F" w:rsidRDefault="00AA11A5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t>Geb. Datum:</w:t>
            </w:r>
            <w:r w:rsidR="00A51A86" w:rsidRPr="00DF591F">
              <w:rPr>
                <w:rFonts w:cs="Arial"/>
                <w:sz w:val="16"/>
                <w:szCs w:val="16"/>
              </w:rPr>
              <w:t xml:space="preserve"> </w:t>
            </w:r>
            <w:r w:rsidR="00A51A86"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51A86" w:rsidRPr="00DF591F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A51A86" w:rsidRPr="00DF591F">
              <w:rPr>
                <w:rFonts w:cs="Arial"/>
                <w:sz w:val="16"/>
                <w:szCs w:val="16"/>
              </w:rPr>
            </w:r>
            <w:r w:rsidR="00A51A86" w:rsidRPr="00DF591F">
              <w:rPr>
                <w:rFonts w:cs="Arial"/>
                <w:sz w:val="16"/>
                <w:szCs w:val="16"/>
              </w:rPr>
              <w:fldChar w:fldCharType="separate"/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4213C6" w:rsidRPr="00DF591F" w:rsidTr="00E81A9F">
        <w:trPr>
          <w:trHeight w:val="238"/>
        </w:trPr>
        <w:tc>
          <w:tcPr>
            <w:tcW w:w="9527" w:type="dxa"/>
            <w:gridSpan w:val="4"/>
          </w:tcPr>
          <w:p w:rsidR="004213C6" w:rsidRPr="00DF591F" w:rsidRDefault="004213C6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t xml:space="preserve">Adresse: </w:t>
            </w:r>
            <w:r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F591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F591F">
              <w:rPr>
                <w:rFonts w:cs="Arial"/>
                <w:sz w:val="16"/>
                <w:szCs w:val="16"/>
              </w:rPr>
            </w:r>
            <w:r w:rsidRPr="00DF591F">
              <w:rPr>
                <w:rFonts w:cs="Arial"/>
                <w:sz w:val="16"/>
                <w:szCs w:val="16"/>
              </w:rPr>
              <w:fldChar w:fldCharType="separate"/>
            </w:r>
            <w:r w:rsidRPr="00DF591F">
              <w:rPr>
                <w:rFonts w:cs="Arial"/>
                <w:sz w:val="16"/>
                <w:szCs w:val="16"/>
              </w:rPr>
              <w:t> </w:t>
            </w:r>
            <w:r w:rsidRPr="00DF591F">
              <w:rPr>
                <w:rFonts w:cs="Arial"/>
                <w:sz w:val="16"/>
                <w:szCs w:val="16"/>
              </w:rPr>
              <w:t> </w:t>
            </w:r>
            <w:r w:rsidRPr="00DF591F">
              <w:rPr>
                <w:rFonts w:cs="Arial"/>
                <w:sz w:val="16"/>
                <w:szCs w:val="16"/>
              </w:rPr>
              <w:t> </w:t>
            </w:r>
            <w:r w:rsidRPr="00DF591F">
              <w:rPr>
                <w:rFonts w:cs="Arial"/>
                <w:sz w:val="16"/>
                <w:szCs w:val="16"/>
              </w:rPr>
              <w:t> </w:t>
            </w:r>
            <w:r w:rsidRPr="00DF591F">
              <w:rPr>
                <w:rFonts w:cs="Arial"/>
                <w:sz w:val="16"/>
                <w:szCs w:val="16"/>
              </w:rPr>
              <w:t> </w:t>
            </w:r>
            <w:r w:rsidRPr="00DF591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524502" w:rsidRPr="00DF591F" w:rsidTr="00DF591F">
        <w:trPr>
          <w:trHeight w:val="250"/>
        </w:trPr>
        <w:tc>
          <w:tcPr>
            <w:tcW w:w="3503" w:type="dxa"/>
            <w:tcBorders>
              <w:bottom w:val="single" w:sz="4" w:space="0" w:color="auto"/>
              <w:right w:val="nil"/>
            </w:tcBorders>
          </w:tcPr>
          <w:p w:rsidR="00524502" w:rsidRPr="00DF591F" w:rsidRDefault="00524502" w:rsidP="00DF591F">
            <w:pPr>
              <w:tabs>
                <w:tab w:val="left" w:pos="856"/>
                <w:tab w:val="left" w:pos="1990"/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t>Tel.:</w:t>
            </w:r>
            <w:r w:rsidR="00A51A86" w:rsidRPr="00DF591F">
              <w:rPr>
                <w:rFonts w:cs="Arial"/>
                <w:sz w:val="16"/>
                <w:szCs w:val="16"/>
              </w:rPr>
              <w:t xml:space="preserve"> </w:t>
            </w:r>
            <w:r w:rsidR="00A51A86"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51A86" w:rsidRPr="00DF591F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A51A86" w:rsidRPr="00DF591F">
              <w:rPr>
                <w:rFonts w:cs="Arial"/>
                <w:sz w:val="16"/>
                <w:szCs w:val="16"/>
              </w:rPr>
            </w:r>
            <w:r w:rsidR="00A51A86" w:rsidRPr="00DF591F">
              <w:rPr>
                <w:rFonts w:cs="Arial"/>
                <w:sz w:val="16"/>
                <w:szCs w:val="16"/>
              </w:rPr>
              <w:fldChar w:fldCharType="separate"/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nil"/>
            </w:tcBorders>
          </w:tcPr>
          <w:p w:rsidR="00524502" w:rsidRPr="00DF591F" w:rsidRDefault="005A3F70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t>Geschlecht:</w:t>
            </w:r>
          </w:p>
        </w:tc>
        <w:tc>
          <w:tcPr>
            <w:tcW w:w="1821" w:type="dxa"/>
            <w:tcBorders>
              <w:left w:val="nil"/>
              <w:bottom w:val="single" w:sz="4" w:space="0" w:color="auto"/>
              <w:right w:val="nil"/>
            </w:tcBorders>
          </w:tcPr>
          <w:p w:rsidR="00524502" w:rsidRPr="00DF591F" w:rsidRDefault="005A3F70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9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DF591F">
              <w:rPr>
                <w:rFonts w:cs="Arial"/>
                <w:sz w:val="16"/>
                <w:szCs w:val="16"/>
              </w:rPr>
              <w:fldChar w:fldCharType="end"/>
            </w:r>
            <w:r w:rsidRPr="00DF591F">
              <w:rPr>
                <w:rFonts w:cs="Arial"/>
                <w:sz w:val="16"/>
                <w:szCs w:val="16"/>
              </w:rPr>
              <w:t xml:space="preserve"> männlich</w:t>
            </w:r>
          </w:p>
        </w:tc>
        <w:tc>
          <w:tcPr>
            <w:tcW w:w="2523" w:type="dxa"/>
            <w:tcBorders>
              <w:left w:val="nil"/>
              <w:bottom w:val="single" w:sz="4" w:space="0" w:color="auto"/>
            </w:tcBorders>
          </w:tcPr>
          <w:p w:rsidR="00524502" w:rsidRPr="00DF591F" w:rsidRDefault="005A3F70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9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DF591F">
              <w:rPr>
                <w:rFonts w:cs="Arial"/>
                <w:sz w:val="16"/>
                <w:szCs w:val="16"/>
              </w:rPr>
              <w:fldChar w:fldCharType="end"/>
            </w:r>
            <w:r w:rsidRPr="00DF591F">
              <w:rPr>
                <w:rFonts w:cs="Arial"/>
                <w:sz w:val="16"/>
                <w:szCs w:val="16"/>
              </w:rPr>
              <w:t xml:space="preserve"> weiblich</w:t>
            </w:r>
          </w:p>
        </w:tc>
      </w:tr>
      <w:tr w:rsidR="00AA47A1" w:rsidRPr="00DF591F" w:rsidTr="00DF591F">
        <w:trPr>
          <w:trHeight w:val="238"/>
        </w:trPr>
        <w:tc>
          <w:tcPr>
            <w:tcW w:w="3503" w:type="dxa"/>
            <w:tcBorders>
              <w:right w:val="nil"/>
            </w:tcBorders>
          </w:tcPr>
          <w:p w:rsidR="00AA47A1" w:rsidRPr="00DF591F" w:rsidRDefault="00AA47A1" w:rsidP="00DF591F">
            <w:pPr>
              <w:tabs>
                <w:tab w:val="left" w:pos="856"/>
                <w:tab w:val="left" w:pos="1990"/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t>KK/Versicherung:</w:t>
            </w:r>
            <w:r w:rsidR="00A51A86" w:rsidRPr="00DF591F">
              <w:rPr>
                <w:rFonts w:cs="Arial"/>
                <w:sz w:val="16"/>
                <w:szCs w:val="16"/>
              </w:rPr>
              <w:t xml:space="preserve"> </w:t>
            </w:r>
            <w:r w:rsidR="00A51A86"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51A86" w:rsidRPr="00DF591F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A51A86" w:rsidRPr="00DF591F">
              <w:rPr>
                <w:rFonts w:cs="Arial"/>
                <w:sz w:val="16"/>
                <w:szCs w:val="16"/>
              </w:rPr>
            </w:r>
            <w:r w:rsidR="00A51A86" w:rsidRPr="00DF591F">
              <w:rPr>
                <w:rFonts w:cs="Arial"/>
                <w:sz w:val="16"/>
                <w:szCs w:val="16"/>
              </w:rPr>
              <w:fldChar w:fldCharType="separate"/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t> </w:t>
            </w:r>
            <w:r w:rsidR="00A51A86" w:rsidRPr="00DF591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AA47A1" w:rsidRPr="00DF591F" w:rsidRDefault="00AA47A1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9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DF591F">
              <w:rPr>
                <w:rFonts w:cs="Arial"/>
                <w:sz w:val="16"/>
                <w:szCs w:val="16"/>
              </w:rPr>
              <w:fldChar w:fldCharType="end"/>
            </w:r>
            <w:r w:rsidR="00674F43" w:rsidRPr="00DF591F">
              <w:rPr>
                <w:rFonts w:cs="Arial"/>
                <w:sz w:val="16"/>
                <w:szCs w:val="16"/>
              </w:rPr>
              <w:t xml:space="preserve"> allgemein</w:t>
            </w:r>
          </w:p>
        </w:tc>
        <w:tc>
          <w:tcPr>
            <w:tcW w:w="1821" w:type="dxa"/>
            <w:tcBorders>
              <w:left w:val="nil"/>
              <w:bottom w:val="single" w:sz="4" w:space="0" w:color="auto"/>
              <w:right w:val="nil"/>
            </w:tcBorders>
          </w:tcPr>
          <w:p w:rsidR="00AA47A1" w:rsidRPr="00DF591F" w:rsidRDefault="00AA47A1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9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DF591F">
              <w:rPr>
                <w:rFonts w:cs="Arial"/>
                <w:sz w:val="16"/>
                <w:szCs w:val="16"/>
              </w:rPr>
              <w:fldChar w:fldCharType="end"/>
            </w:r>
            <w:r w:rsidRPr="00DF591F">
              <w:rPr>
                <w:rFonts w:cs="Arial"/>
                <w:sz w:val="16"/>
                <w:szCs w:val="16"/>
              </w:rPr>
              <w:t xml:space="preserve"> </w:t>
            </w:r>
            <w:r w:rsidR="00674F43" w:rsidRPr="00DF591F">
              <w:rPr>
                <w:rFonts w:cs="Arial"/>
                <w:sz w:val="16"/>
                <w:szCs w:val="16"/>
              </w:rPr>
              <w:t>halbprivat</w:t>
            </w:r>
          </w:p>
        </w:tc>
        <w:tc>
          <w:tcPr>
            <w:tcW w:w="2523" w:type="dxa"/>
            <w:tcBorders>
              <w:left w:val="nil"/>
              <w:bottom w:val="single" w:sz="4" w:space="0" w:color="auto"/>
            </w:tcBorders>
          </w:tcPr>
          <w:p w:rsidR="00AA47A1" w:rsidRPr="00DF591F" w:rsidRDefault="00AA47A1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9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DF591F">
              <w:rPr>
                <w:rFonts w:cs="Arial"/>
                <w:sz w:val="16"/>
                <w:szCs w:val="16"/>
              </w:rPr>
              <w:fldChar w:fldCharType="end"/>
            </w:r>
            <w:r w:rsidRPr="00DF591F">
              <w:rPr>
                <w:rFonts w:cs="Arial"/>
                <w:sz w:val="16"/>
                <w:szCs w:val="16"/>
              </w:rPr>
              <w:t xml:space="preserve"> privat</w:t>
            </w:r>
          </w:p>
        </w:tc>
      </w:tr>
      <w:tr w:rsidR="00AA47A1" w:rsidRPr="00DF591F" w:rsidTr="00DF591F">
        <w:trPr>
          <w:trHeight w:val="250"/>
        </w:trPr>
        <w:tc>
          <w:tcPr>
            <w:tcW w:w="3503" w:type="dxa"/>
            <w:tcBorders>
              <w:right w:val="nil"/>
            </w:tcBorders>
          </w:tcPr>
          <w:p w:rsidR="00AA47A1" w:rsidRPr="00DF591F" w:rsidRDefault="00AA47A1" w:rsidP="00DF591F">
            <w:pPr>
              <w:tabs>
                <w:tab w:val="left" w:pos="856"/>
                <w:tab w:val="left" w:pos="1990"/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t>Dringlichkeit:</w:t>
            </w: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AA47A1" w:rsidRPr="00DF591F" w:rsidRDefault="00AA47A1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9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DF591F">
              <w:rPr>
                <w:rFonts w:cs="Arial"/>
                <w:sz w:val="16"/>
                <w:szCs w:val="16"/>
              </w:rPr>
              <w:fldChar w:fldCharType="end"/>
            </w:r>
            <w:r w:rsidRPr="00DF591F">
              <w:rPr>
                <w:rFonts w:cs="Arial"/>
                <w:sz w:val="16"/>
                <w:szCs w:val="16"/>
              </w:rPr>
              <w:t xml:space="preserve"> eilt</w:t>
            </w:r>
          </w:p>
        </w:tc>
        <w:tc>
          <w:tcPr>
            <w:tcW w:w="1821" w:type="dxa"/>
            <w:tcBorders>
              <w:left w:val="nil"/>
              <w:right w:val="nil"/>
            </w:tcBorders>
          </w:tcPr>
          <w:p w:rsidR="00AA47A1" w:rsidRPr="00DF591F" w:rsidRDefault="00AA47A1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9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DF591F">
              <w:rPr>
                <w:rFonts w:cs="Arial"/>
                <w:sz w:val="16"/>
                <w:szCs w:val="16"/>
              </w:rPr>
              <w:fldChar w:fldCharType="end"/>
            </w:r>
            <w:r w:rsidRPr="00DF591F">
              <w:rPr>
                <w:rFonts w:cs="Arial"/>
                <w:sz w:val="16"/>
                <w:szCs w:val="16"/>
              </w:rPr>
              <w:t xml:space="preserve"> normal</w:t>
            </w:r>
          </w:p>
        </w:tc>
        <w:tc>
          <w:tcPr>
            <w:tcW w:w="2523" w:type="dxa"/>
            <w:tcBorders>
              <w:left w:val="nil"/>
            </w:tcBorders>
          </w:tcPr>
          <w:p w:rsidR="00AA47A1" w:rsidRPr="00DF591F" w:rsidRDefault="00AA47A1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B1560D" w:rsidRPr="00DF591F" w:rsidTr="00DF591F">
        <w:trPr>
          <w:trHeight w:val="238"/>
        </w:trPr>
        <w:tc>
          <w:tcPr>
            <w:tcW w:w="3503" w:type="dxa"/>
            <w:tcBorders>
              <w:right w:val="nil"/>
            </w:tcBorders>
          </w:tcPr>
          <w:p w:rsidR="00B1560D" w:rsidRPr="00DF591F" w:rsidRDefault="00B1560D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9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DF591F">
              <w:rPr>
                <w:rFonts w:cs="Arial"/>
                <w:sz w:val="16"/>
                <w:szCs w:val="16"/>
              </w:rPr>
              <w:fldChar w:fldCharType="end"/>
            </w:r>
            <w:r w:rsidRPr="00DF591F">
              <w:rPr>
                <w:rFonts w:cs="Arial"/>
                <w:sz w:val="16"/>
                <w:szCs w:val="16"/>
              </w:rPr>
              <w:t xml:space="preserve"> konsiliarische Beurteilung</w:t>
            </w:r>
          </w:p>
        </w:tc>
        <w:tc>
          <w:tcPr>
            <w:tcW w:w="6024" w:type="dxa"/>
            <w:gridSpan w:val="3"/>
            <w:tcBorders>
              <w:left w:val="nil"/>
            </w:tcBorders>
          </w:tcPr>
          <w:p w:rsidR="00B1560D" w:rsidRPr="00DF591F" w:rsidRDefault="00B1560D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9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DF591F">
              <w:rPr>
                <w:rFonts w:cs="Arial"/>
                <w:sz w:val="16"/>
                <w:szCs w:val="16"/>
              </w:rPr>
              <w:fldChar w:fldCharType="end"/>
            </w:r>
            <w:r w:rsidRPr="00DF591F">
              <w:rPr>
                <w:rFonts w:cs="Arial"/>
                <w:sz w:val="16"/>
                <w:szCs w:val="16"/>
              </w:rPr>
              <w:t xml:space="preserve"> Übernahme der Behandlung</w:t>
            </w:r>
          </w:p>
        </w:tc>
      </w:tr>
      <w:tr w:rsidR="009E09C1" w:rsidRPr="00DF591F" w:rsidTr="00E81A9F">
        <w:trPr>
          <w:trHeight w:val="262"/>
        </w:trPr>
        <w:tc>
          <w:tcPr>
            <w:tcW w:w="9527" w:type="dxa"/>
            <w:gridSpan w:val="4"/>
          </w:tcPr>
          <w:p w:rsidR="009E09C1" w:rsidRPr="00DF591F" w:rsidRDefault="009E09C1" w:rsidP="00DF591F">
            <w:pPr>
              <w:tabs>
                <w:tab w:val="left" w:pos="3762"/>
              </w:tabs>
              <w:spacing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DF591F">
              <w:rPr>
                <w:rFonts w:cs="Arial"/>
                <w:b/>
                <w:sz w:val="24"/>
                <w:szCs w:val="24"/>
              </w:rPr>
              <w:t>Bitte aktuelle Medikamentenliste dieser Anmeldung beilegen</w:t>
            </w:r>
          </w:p>
        </w:tc>
      </w:tr>
      <w:tr w:rsidR="00DF591F" w:rsidRPr="00DF591F" w:rsidTr="00E81A9F">
        <w:trPr>
          <w:trHeight w:val="262"/>
        </w:trPr>
        <w:tc>
          <w:tcPr>
            <w:tcW w:w="9527" w:type="dxa"/>
            <w:gridSpan w:val="4"/>
          </w:tcPr>
          <w:p w:rsidR="00DF591F" w:rsidRPr="00DF591F" w:rsidRDefault="00DF591F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t xml:space="preserve">Diagnose/Nebendiagnosen/Fragestellung/bisherige Therapie: </w:t>
            </w:r>
          </w:p>
          <w:p w:rsidR="00DF591F" w:rsidRPr="00DF591F" w:rsidRDefault="00DF591F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  <w:p w:rsidR="00DF591F" w:rsidRPr="00DF591F" w:rsidRDefault="00DF591F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  <w:p w:rsidR="00DF591F" w:rsidRDefault="00DF591F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</w:p>
          <w:p w:rsidR="00DB4E08" w:rsidRDefault="00DB4E08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  <w:p w:rsidR="00DB4E08" w:rsidRDefault="00DB4E08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  <w:p w:rsidR="00604947" w:rsidRDefault="00604947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  <w:p w:rsidR="00DF591F" w:rsidRPr="00DF591F" w:rsidRDefault="00DF591F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  <w:p w:rsidR="00DF591F" w:rsidRPr="00DF591F" w:rsidRDefault="00DF591F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</w:p>
          <w:p w:rsidR="00DF591F" w:rsidRPr="00DF591F" w:rsidRDefault="00DF591F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B1560D" w:rsidRPr="00DF591F" w:rsidTr="00E81A9F">
        <w:trPr>
          <w:trHeight w:val="238"/>
        </w:trPr>
        <w:tc>
          <w:tcPr>
            <w:tcW w:w="9527" w:type="dxa"/>
            <w:gridSpan w:val="4"/>
          </w:tcPr>
          <w:p w:rsidR="00B1560D" w:rsidRPr="00DF591F" w:rsidRDefault="00B1560D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sz w:val="16"/>
                <w:szCs w:val="16"/>
              </w:rPr>
              <w:t>Datum/Zuweisender Arzt:</w:t>
            </w:r>
            <w:r w:rsidR="004F4631" w:rsidRPr="00DF591F">
              <w:rPr>
                <w:rFonts w:cs="Arial"/>
                <w:sz w:val="16"/>
                <w:szCs w:val="16"/>
              </w:rPr>
              <w:t xml:space="preserve"> </w:t>
            </w:r>
            <w:r w:rsidR="004F4631"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F4631" w:rsidRPr="00DF591F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F4631" w:rsidRPr="00DF591F">
              <w:rPr>
                <w:rFonts w:cs="Arial"/>
                <w:sz w:val="16"/>
                <w:szCs w:val="16"/>
              </w:rPr>
            </w:r>
            <w:r w:rsidR="004F4631" w:rsidRPr="00DF591F">
              <w:rPr>
                <w:rFonts w:cs="Arial"/>
                <w:sz w:val="16"/>
                <w:szCs w:val="16"/>
              </w:rPr>
              <w:fldChar w:fldCharType="separate"/>
            </w:r>
            <w:r w:rsidR="004F4631" w:rsidRPr="00DF591F">
              <w:rPr>
                <w:rFonts w:cs="Arial"/>
                <w:sz w:val="16"/>
                <w:szCs w:val="16"/>
              </w:rPr>
              <w:t> </w:t>
            </w:r>
            <w:r w:rsidR="004F4631" w:rsidRPr="00DF591F">
              <w:rPr>
                <w:rFonts w:cs="Arial"/>
                <w:sz w:val="16"/>
                <w:szCs w:val="16"/>
              </w:rPr>
              <w:t> </w:t>
            </w:r>
            <w:r w:rsidR="004F4631" w:rsidRPr="00DF591F">
              <w:rPr>
                <w:rFonts w:cs="Arial"/>
                <w:sz w:val="16"/>
                <w:szCs w:val="16"/>
              </w:rPr>
              <w:t> </w:t>
            </w:r>
            <w:r w:rsidR="004F4631" w:rsidRPr="00DF591F">
              <w:rPr>
                <w:rFonts w:cs="Arial"/>
                <w:sz w:val="16"/>
                <w:szCs w:val="16"/>
              </w:rPr>
              <w:t> </w:t>
            </w:r>
            <w:r w:rsidR="004F4631" w:rsidRPr="00DF591F">
              <w:rPr>
                <w:rFonts w:cs="Arial"/>
                <w:sz w:val="16"/>
                <w:szCs w:val="16"/>
              </w:rPr>
              <w:t> </w:t>
            </w:r>
            <w:r w:rsidR="004F4631" w:rsidRPr="00DF591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1560D" w:rsidRPr="00DF591F" w:rsidTr="00E81A9F">
        <w:trPr>
          <w:trHeight w:val="250"/>
        </w:trPr>
        <w:tc>
          <w:tcPr>
            <w:tcW w:w="9527" w:type="dxa"/>
            <w:gridSpan w:val="4"/>
          </w:tcPr>
          <w:p w:rsidR="00604947" w:rsidRPr="00DF591F" w:rsidRDefault="00B1560D" w:rsidP="00DF591F">
            <w:pPr>
              <w:tabs>
                <w:tab w:val="left" w:pos="3762"/>
              </w:tabs>
              <w:spacing w:line="240" w:lineRule="auto"/>
              <w:rPr>
                <w:rFonts w:cs="Arial"/>
                <w:sz w:val="16"/>
                <w:szCs w:val="16"/>
              </w:rPr>
            </w:pPr>
            <w:r w:rsidRPr="00DF591F">
              <w:rPr>
                <w:rFonts w:cs="Arial"/>
                <w:b/>
                <w:sz w:val="16"/>
                <w:szCs w:val="16"/>
              </w:rPr>
              <w:t>Beilagen:</w:t>
            </w:r>
            <w:r w:rsidRPr="00DF591F">
              <w:rPr>
                <w:rFonts w:cs="Arial"/>
                <w:sz w:val="16"/>
                <w:szCs w:val="16"/>
              </w:rPr>
              <w:t xml:space="preserve"> </w:t>
            </w:r>
            <w:r w:rsidRPr="00DF591F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9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01415">
              <w:rPr>
                <w:rFonts w:cs="Arial"/>
                <w:sz w:val="16"/>
                <w:szCs w:val="16"/>
              </w:rPr>
            </w:r>
            <w:r w:rsidR="00301415">
              <w:rPr>
                <w:rFonts w:cs="Arial"/>
                <w:sz w:val="16"/>
                <w:szCs w:val="16"/>
              </w:rPr>
              <w:fldChar w:fldCharType="separate"/>
            </w:r>
            <w:r w:rsidRPr="00DF591F">
              <w:rPr>
                <w:rFonts w:cs="Arial"/>
                <w:sz w:val="16"/>
                <w:szCs w:val="16"/>
              </w:rPr>
              <w:fldChar w:fldCharType="end"/>
            </w:r>
            <w:r w:rsidRPr="00DF591F">
              <w:rPr>
                <w:rFonts w:cs="Arial"/>
                <w:sz w:val="16"/>
                <w:szCs w:val="16"/>
              </w:rPr>
              <w:t xml:space="preserve"> Röntgen</w:t>
            </w:r>
            <w:r w:rsidR="00604947">
              <w:rPr>
                <w:rFonts w:cs="Arial"/>
                <w:sz w:val="16"/>
                <w:szCs w:val="16"/>
              </w:rPr>
              <w:t>/ Berichte</w:t>
            </w:r>
          </w:p>
        </w:tc>
      </w:tr>
    </w:tbl>
    <w:p w:rsidR="00C564B5" w:rsidRDefault="00C564B5" w:rsidP="00DF591F">
      <w:pPr>
        <w:tabs>
          <w:tab w:val="left" w:pos="3762"/>
        </w:tabs>
        <w:rPr>
          <w:rFonts w:cs="Arial"/>
        </w:rPr>
      </w:pPr>
    </w:p>
    <w:sectPr w:rsidR="00C564B5" w:rsidSect="005364E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767" w:right="849" w:bottom="426" w:left="2410" w:header="0" w:footer="2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0BE" w:rsidRDefault="007950BE" w:rsidP="00CF0504">
      <w:pPr>
        <w:spacing w:line="240" w:lineRule="auto"/>
      </w:pPr>
      <w:r>
        <w:separator/>
      </w:r>
    </w:p>
  </w:endnote>
  <w:endnote w:type="continuationSeparator" w:id="0">
    <w:p w:rsidR="007950BE" w:rsidRDefault="007950BE" w:rsidP="00CF0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EEC" w:rsidRDefault="00471EEC" w:rsidP="00471EEC">
    <w:pPr>
      <w:pStyle w:val="Fuzeile"/>
      <w:jc w:val="right"/>
    </w:pPr>
    <w:r>
      <w:rPr>
        <w:lang w:val="de-DE"/>
      </w:rP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541FB9" w:rsidRPr="00541FB9">
      <w:rPr>
        <w:b/>
        <w:noProof/>
        <w:lang w:val="de-DE"/>
      </w:rPr>
      <w:t>2</w:t>
    </w:r>
    <w:r>
      <w:rPr>
        <w:b/>
      </w:rPr>
      <w:fldChar w:fldCharType="end"/>
    </w:r>
    <w:r>
      <w:rPr>
        <w:lang w:val="de-DE"/>
      </w:rP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541FB9" w:rsidRPr="00541FB9">
      <w:rPr>
        <w:b/>
        <w:noProof/>
        <w:lang w:val="de-DE"/>
      </w:rPr>
      <w:t>2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540" w:rsidRDefault="00AC0540" w:rsidP="00471EE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0BE" w:rsidRDefault="007950BE" w:rsidP="00CF0504">
      <w:pPr>
        <w:spacing w:line="240" w:lineRule="auto"/>
      </w:pPr>
      <w:r>
        <w:separator/>
      </w:r>
    </w:p>
  </w:footnote>
  <w:footnote w:type="continuationSeparator" w:id="0">
    <w:p w:rsidR="007950BE" w:rsidRDefault="007950BE" w:rsidP="00CF0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F69" w:rsidRPr="00AA6BCA" w:rsidRDefault="00AA6BCA" w:rsidP="00AA6BC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7696" behindDoc="0" locked="1" layoutInCell="1" allowOverlap="1" wp14:anchorId="47500279" wp14:editId="637BAF33">
          <wp:simplePos x="0" y="0"/>
          <wp:positionH relativeFrom="page">
            <wp:posOffset>3935095</wp:posOffset>
          </wp:positionH>
          <wp:positionV relativeFrom="page">
            <wp:posOffset>637540</wp:posOffset>
          </wp:positionV>
          <wp:extent cx="1427040" cy="402120"/>
          <wp:effectExtent l="0" t="0" r="1905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040" cy="40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73600" behindDoc="0" locked="1" layoutInCell="1" allowOverlap="1" wp14:anchorId="1AFD302A" wp14:editId="7E2D7FAA">
          <wp:simplePos x="0" y="0"/>
          <wp:positionH relativeFrom="page">
            <wp:posOffset>5312410</wp:posOffset>
          </wp:positionH>
          <wp:positionV relativeFrom="page">
            <wp:posOffset>467995</wp:posOffset>
          </wp:positionV>
          <wp:extent cx="1666240" cy="810260"/>
          <wp:effectExtent l="0" t="0" r="0" b="889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75648" behindDoc="0" locked="1" layoutInCell="1" allowOverlap="1" wp14:anchorId="328796BE" wp14:editId="16AEC5C7">
          <wp:simplePos x="0" y="0"/>
          <wp:positionH relativeFrom="page">
            <wp:posOffset>5542280</wp:posOffset>
          </wp:positionH>
          <wp:positionV relativeFrom="page">
            <wp:posOffset>605155</wp:posOffset>
          </wp:positionV>
          <wp:extent cx="1279525" cy="454660"/>
          <wp:effectExtent l="0" t="0" r="0" b="254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504" w:rsidRDefault="00AA6BCA" w:rsidP="00DE349A">
    <w:pPr>
      <w:pStyle w:val="Kopfzeile"/>
      <w:spacing w:line="2566" w:lineRule="exact"/>
      <w:ind w:left="-1418"/>
    </w:pPr>
    <w:r>
      <w:rPr>
        <w:noProof/>
        <w:lang w:eastAsia="de-CH"/>
      </w:rPr>
      <w:drawing>
        <wp:anchor distT="0" distB="0" distL="114300" distR="114300" simplePos="0" relativeHeight="251671552" behindDoc="0" locked="1" layoutInCell="1" allowOverlap="1" wp14:anchorId="49E61319" wp14:editId="1A777B94">
          <wp:simplePos x="0" y="0"/>
          <wp:positionH relativeFrom="page">
            <wp:posOffset>3935095</wp:posOffset>
          </wp:positionH>
          <wp:positionV relativeFrom="page">
            <wp:posOffset>637540</wp:posOffset>
          </wp:positionV>
          <wp:extent cx="1427040" cy="402120"/>
          <wp:effectExtent l="0" t="0" r="190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040" cy="40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3FFC">
      <w:rPr>
        <w:noProof/>
        <w:lang w:eastAsia="de-CH"/>
      </w:rPr>
      <w:drawing>
        <wp:anchor distT="0" distB="0" distL="114300" distR="114300" simplePos="0" relativeHeight="251657215" behindDoc="0" locked="1" layoutInCell="1" allowOverlap="1" wp14:anchorId="74CC99E7" wp14:editId="68393B83">
          <wp:simplePos x="0" y="0"/>
          <wp:positionH relativeFrom="page">
            <wp:posOffset>5312410</wp:posOffset>
          </wp:positionH>
          <wp:positionV relativeFrom="page">
            <wp:posOffset>467995</wp:posOffset>
          </wp:positionV>
          <wp:extent cx="1666240" cy="810260"/>
          <wp:effectExtent l="0" t="0" r="0" b="889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FFC">
      <w:rPr>
        <w:noProof/>
        <w:lang w:eastAsia="de-CH"/>
      </w:rPr>
      <w:drawing>
        <wp:anchor distT="0" distB="0" distL="114300" distR="114300" simplePos="0" relativeHeight="251661312" behindDoc="0" locked="1" layoutInCell="1" allowOverlap="1" wp14:anchorId="76ACEF85" wp14:editId="636DC6D6">
          <wp:simplePos x="0" y="0"/>
          <wp:positionH relativeFrom="page">
            <wp:posOffset>5542280</wp:posOffset>
          </wp:positionH>
          <wp:positionV relativeFrom="page">
            <wp:posOffset>605155</wp:posOffset>
          </wp:positionV>
          <wp:extent cx="1279525" cy="454660"/>
          <wp:effectExtent l="0" t="0" r="0" b="254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D7"/>
    <w:rsid w:val="000052D2"/>
    <w:rsid w:val="00013256"/>
    <w:rsid w:val="00047569"/>
    <w:rsid w:val="00047648"/>
    <w:rsid w:val="00060627"/>
    <w:rsid w:val="000825C2"/>
    <w:rsid w:val="000B1D84"/>
    <w:rsid w:val="000B262C"/>
    <w:rsid w:val="000B2D20"/>
    <w:rsid w:val="000B4E6C"/>
    <w:rsid w:val="000D07B1"/>
    <w:rsid w:val="00105A6C"/>
    <w:rsid w:val="001253A7"/>
    <w:rsid w:val="00152C70"/>
    <w:rsid w:val="00170D32"/>
    <w:rsid w:val="00170D9E"/>
    <w:rsid w:val="001869C1"/>
    <w:rsid w:val="001A72D4"/>
    <w:rsid w:val="001C3DF1"/>
    <w:rsid w:val="002003AC"/>
    <w:rsid w:val="00205D93"/>
    <w:rsid w:val="00205EC8"/>
    <w:rsid w:val="00225A95"/>
    <w:rsid w:val="00234850"/>
    <w:rsid w:val="00235D70"/>
    <w:rsid w:val="00240218"/>
    <w:rsid w:val="002502B0"/>
    <w:rsid w:val="00252BE1"/>
    <w:rsid w:val="0026750D"/>
    <w:rsid w:val="00275196"/>
    <w:rsid w:val="00283FE9"/>
    <w:rsid w:val="002A19EA"/>
    <w:rsid w:val="002B4964"/>
    <w:rsid w:val="002C71F5"/>
    <w:rsid w:val="00301415"/>
    <w:rsid w:val="0030572A"/>
    <w:rsid w:val="00314D27"/>
    <w:rsid w:val="00337818"/>
    <w:rsid w:val="00340862"/>
    <w:rsid w:val="003445E2"/>
    <w:rsid w:val="00354619"/>
    <w:rsid w:val="00357BCF"/>
    <w:rsid w:val="003720D1"/>
    <w:rsid w:val="003838FC"/>
    <w:rsid w:val="003A67CD"/>
    <w:rsid w:val="003B0222"/>
    <w:rsid w:val="003B66F4"/>
    <w:rsid w:val="003C3B59"/>
    <w:rsid w:val="003C61F0"/>
    <w:rsid w:val="003E14BF"/>
    <w:rsid w:val="003E2E80"/>
    <w:rsid w:val="003E7CF9"/>
    <w:rsid w:val="0040217D"/>
    <w:rsid w:val="004071A2"/>
    <w:rsid w:val="00415105"/>
    <w:rsid w:val="004202F9"/>
    <w:rsid w:val="004213C6"/>
    <w:rsid w:val="004260CB"/>
    <w:rsid w:val="00454BC0"/>
    <w:rsid w:val="00461772"/>
    <w:rsid w:val="004669D4"/>
    <w:rsid w:val="00471EEC"/>
    <w:rsid w:val="00481574"/>
    <w:rsid w:val="0049398E"/>
    <w:rsid w:val="004C623E"/>
    <w:rsid w:val="004D6C1F"/>
    <w:rsid w:val="004D7D20"/>
    <w:rsid w:val="004F4631"/>
    <w:rsid w:val="00524502"/>
    <w:rsid w:val="00525EF5"/>
    <w:rsid w:val="00531F79"/>
    <w:rsid w:val="005364EA"/>
    <w:rsid w:val="00541900"/>
    <w:rsid w:val="00541FB9"/>
    <w:rsid w:val="0055192B"/>
    <w:rsid w:val="00552732"/>
    <w:rsid w:val="005638D0"/>
    <w:rsid w:val="005648AB"/>
    <w:rsid w:val="00566B59"/>
    <w:rsid w:val="00581018"/>
    <w:rsid w:val="00581F26"/>
    <w:rsid w:val="005A3F70"/>
    <w:rsid w:val="005B3E49"/>
    <w:rsid w:val="005D2A89"/>
    <w:rsid w:val="005E69C3"/>
    <w:rsid w:val="005F6FAB"/>
    <w:rsid w:val="005F7338"/>
    <w:rsid w:val="0060294B"/>
    <w:rsid w:val="00604947"/>
    <w:rsid w:val="00613B9D"/>
    <w:rsid w:val="00627373"/>
    <w:rsid w:val="006542BD"/>
    <w:rsid w:val="00655ABE"/>
    <w:rsid w:val="00674F43"/>
    <w:rsid w:val="006958E5"/>
    <w:rsid w:val="0069632F"/>
    <w:rsid w:val="006B4199"/>
    <w:rsid w:val="006D7066"/>
    <w:rsid w:val="00704B55"/>
    <w:rsid w:val="007105FE"/>
    <w:rsid w:val="007222E0"/>
    <w:rsid w:val="0072356A"/>
    <w:rsid w:val="00724611"/>
    <w:rsid w:val="00724B81"/>
    <w:rsid w:val="00735F2D"/>
    <w:rsid w:val="007365D6"/>
    <w:rsid w:val="0073691D"/>
    <w:rsid w:val="0074030F"/>
    <w:rsid w:val="007505F6"/>
    <w:rsid w:val="00761683"/>
    <w:rsid w:val="00783D92"/>
    <w:rsid w:val="007950BE"/>
    <w:rsid w:val="00796813"/>
    <w:rsid w:val="007A233C"/>
    <w:rsid w:val="007A4676"/>
    <w:rsid w:val="007B4AC6"/>
    <w:rsid w:val="007D02D6"/>
    <w:rsid w:val="007D1D6B"/>
    <w:rsid w:val="007D6A4F"/>
    <w:rsid w:val="007D6F67"/>
    <w:rsid w:val="007E46D0"/>
    <w:rsid w:val="00801C42"/>
    <w:rsid w:val="00805852"/>
    <w:rsid w:val="008143F3"/>
    <w:rsid w:val="0084319C"/>
    <w:rsid w:val="008432B4"/>
    <w:rsid w:val="00851F4D"/>
    <w:rsid w:val="008538F1"/>
    <w:rsid w:val="008A3F15"/>
    <w:rsid w:val="008B0113"/>
    <w:rsid w:val="008C07AF"/>
    <w:rsid w:val="008D1751"/>
    <w:rsid w:val="008D20B5"/>
    <w:rsid w:val="008D3A9F"/>
    <w:rsid w:val="008E04C9"/>
    <w:rsid w:val="008F14F9"/>
    <w:rsid w:val="008F2E43"/>
    <w:rsid w:val="0091292A"/>
    <w:rsid w:val="009161C4"/>
    <w:rsid w:val="00925B50"/>
    <w:rsid w:val="00931410"/>
    <w:rsid w:val="00932C5C"/>
    <w:rsid w:val="00941A48"/>
    <w:rsid w:val="00942E05"/>
    <w:rsid w:val="009459DB"/>
    <w:rsid w:val="00952DDF"/>
    <w:rsid w:val="009577BF"/>
    <w:rsid w:val="0096666C"/>
    <w:rsid w:val="00974AC6"/>
    <w:rsid w:val="00983760"/>
    <w:rsid w:val="009839D6"/>
    <w:rsid w:val="009847F9"/>
    <w:rsid w:val="009871EA"/>
    <w:rsid w:val="0099077E"/>
    <w:rsid w:val="009947EE"/>
    <w:rsid w:val="00996070"/>
    <w:rsid w:val="009A2130"/>
    <w:rsid w:val="009A5B0D"/>
    <w:rsid w:val="009C4B26"/>
    <w:rsid w:val="009C67DD"/>
    <w:rsid w:val="009D29A7"/>
    <w:rsid w:val="009D5780"/>
    <w:rsid w:val="009D5F51"/>
    <w:rsid w:val="009D7007"/>
    <w:rsid w:val="009E09C1"/>
    <w:rsid w:val="00A32F69"/>
    <w:rsid w:val="00A368BB"/>
    <w:rsid w:val="00A51A86"/>
    <w:rsid w:val="00A77839"/>
    <w:rsid w:val="00A86FF9"/>
    <w:rsid w:val="00A951EC"/>
    <w:rsid w:val="00AA10D7"/>
    <w:rsid w:val="00AA11A5"/>
    <w:rsid w:val="00AA1322"/>
    <w:rsid w:val="00AA47A1"/>
    <w:rsid w:val="00AA4E04"/>
    <w:rsid w:val="00AA6BCA"/>
    <w:rsid w:val="00AC0540"/>
    <w:rsid w:val="00AD1599"/>
    <w:rsid w:val="00AD3C46"/>
    <w:rsid w:val="00AE19B2"/>
    <w:rsid w:val="00AF2AA6"/>
    <w:rsid w:val="00AF62D7"/>
    <w:rsid w:val="00B00E08"/>
    <w:rsid w:val="00B0118D"/>
    <w:rsid w:val="00B02E4A"/>
    <w:rsid w:val="00B10B27"/>
    <w:rsid w:val="00B1560D"/>
    <w:rsid w:val="00B30255"/>
    <w:rsid w:val="00B33EA4"/>
    <w:rsid w:val="00B43FFC"/>
    <w:rsid w:val="00B4477E"/>
    <w:rsid w:val="00B5225F"/>
    <w:rsid w:val="00B777DA"/>
    <w:rsid w:val="00B85006"/>
    <w:rsid w:val="00B90177"/>
    <w:rsid w:val="00BB1424"/>
    <w:rsid w:val="00BB17BD"/>
    <w:rsid w:val="00BB3051"/>
    <w:rsid w:val="00BB4D89"/>
    <w:rsid w:val="00BB5AE8"/>
    <w:rsid w:val="00BE7A75"/>
    <w:rsid w:val="00BF0EAD"/>
    <w:rsid w:val="00BF7B41"/>
    <w:rsid w:val="00C0135C"/>
    <w:rsid w:val="00C10161"/>
    <w:rsid w:val="00C161D3"/>
    <w:rsid w:val="00C310A6"/>
    <w:rsid w:val="00C31B0C"/>
    <w:rsid w:val="00C3250E"/>
    <w:rsid w:val="00C35278"/>
    <w:rsid w:val="00C564B5"/>
    <w:rsid w:val="00C569C8"/>
    <w:rsid w:val="00C847BD"/>
    <w:rsid w:val="00C96CB7"/>
    <w:rsid w:val="00CA4A17"/>
    <w:rsid w:val="00CC4682"/>
    <w:rsid w:val="00CC6CE6"/>
    <w:rsid w:val="00CF0504"/>
    <w:rsid w:val="00CF3C3F"/>
    <w:rsid w:val="00D3630F"/>
    <w:rsid w:val="00D61051"/>
    <w:rsid w:val="00D743FF"/>
    <w:rsid w:val="00D84D9A"/>
    <w:rsid w:val="00D86328"/>
    <w:rsid w:val="00D975C2"/>
    <w:rsid w:val="00DA4F15"/>
    <w:rsid w:val="00DB02E4"/>
    <w:rsid w:val="00DB1E6E"/>
    <w:rsid w:val="00DB4E08"/>
    <w:rsid w:val="00DC11B4"/>
    <w:rsid w:val="00DD6E69"/>
    <w:rsid w:val="00DE0694"/>
    <w:rsid w:val="00DE349A"/>
    <w:rsid w:val="00DF591F"/>
    <w:rsid w:val="00E0136D"/>
    <w:rsid w:val="00E06B68"/>
    <w:rsid w:val="00E23D57"/>
    <w:rsid w:val="00E527BF"/>
    <w:rsid w:val="00E66F11"/>
    <w:rsid w:val="00E7155B"/>
    <w:rsid w:val="00E71E48"/>
    <w:rsid w:val="00E74514"/>
    <w:rsid w:val="00E81A9F"/>
    <w:rsid w:val="00E82B03"/>
    <w:rsid w:val="00EA2C25"/>
    <w:rsid w:val="00EB19D9"/>
    <w:rsid w:val="00EC1953"/>
    <w:rsid w:val="00EC747D"/>
    <w:rsid w:val="00ED1390"/>
    <w:rsid w:val="00EE3A0C"/>
    <w:rsid w:val="00EF7DFD"/>
    <w:rsid w:val="00F00FE6"/>
    <w:rsid w:val="00F242E8"/>
    <w:rsid w:val="00F462B9"/>
    <w:rsid w:val="00F47984"/>
    <w:rsid w:val="00F77881"/>
    <w:rsid w:val="00FC6FD2"/>
    <w:rsid w:val="00FD6F13"/>
    <w:rsid w:val="00FE1804"/>
    <w:rsid w:val="00FF02D6"/>
    <w:rsid w:val="00FF0DA3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543AD693-A2E9-449D-953A-4BB8AE19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4B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0504"/>
  </w:style>
  <w:style w:type="paragraph" w:styleId="Fuzeile">
    <w:name w:val="footer"/>
    <w:basedOn w:val="Standard"/>
    <w:link w:val="FuzeileZchn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CF0504"/>
  </w:style>
  <w:style w:type="table" w:styleId="Tabellenraster">
    <w:name w:val="Table Grid"/>
    <w:basedOn w:val="NormaleTabelle"/>
    <w:uiPriority w:val="59"/>
    <w:rsid w:val="006958E5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E66F11"/>
    <w:rPr>
      <w:b/>
    </w:rPr>
  </w:style>
  <w:style w:type="paragraph" w:customStyle="1" w:styleId="Datumszeile">
    <w:name w:val="Datumszeile"/>
    <w:basedOn w:val="Standard"/>
    <w:qFormat/>
    <w:rsid w:val="00E06B68"/>
    <w:rPr>
      <w:color w:val="6B7278"/>
      <w:spacing w:val="5"/>
      <w:sz w:val="16"/>
    </w:rPr>
  </w:style>
  <w:style w:type="paragraph" w:customStyle="1" w:styleId="Absenderzeile">
    <w:name w:val="Absenderzeile"/>
    <w:basedOn w:val="Standard"/>
    <w:qFormat/>
    <w:rsid w:val="00C0135C"/>
    <w:pPr>
      <w:spacing w:line="180" w:lineRule="exact"/>
    </w:pPr>
    <w:rPr>
      <w:color w:val="6B7278"/>
      <w:spacing w:val="4"/>
      <w:sz w:val="13"/>
    </w:rPr>
  </w:style>
  <w:style w:type="paragraph" w:customStyle="1" w:styleId="Absenderinfo">
    <w:name w:val="Absenderinfo"/>
    <w:basedOn w:val="Standard"/>
    <w:qFormat/>
    <w:rsid w:val="00E06B68"/>
    <w:pPr>
      <w:spacing w:line="220" w:lineRule="exact"/>
    </w:pPr>
    <w:rPr>
      <w:color w:val="6B7278"/>
      <w:sz w:val="16"/>
    </w:rPr>
  </w:style>
  <w:style w:type="paragraph" w:customStyle="1" w:styleId="Marginalspalte">
    <w:name w:val="Marginalspalte"/>
    <w:basedOn w:val="Standard"/>
    <w:qFormat/>
    <w:rsid w:val="00047569"/>
    <w:pPr>
      <w:spacing w:line="150" w:lineRule="exact"/>
      <w:jc w:val="right"/>
    </w:pPr>
    <w:rPr>
      <w:color w:val="6B7278"/>
      <w:spacing w:val="4"/>
      <w:sz w:val="1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6F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F1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6F1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F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6F1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F11"/>
    <w:rPr>
      <w:rFonts w:ascii="Segoe UI" w:hAnsi="Segoe UI" w:cs="Segoe UI"/>
      <w:sz w:val="18"/>
      <w:szCs w:val="18"/>
    </w:rPr>
  </w:style>
  <w:style w:type="paragraph" w:customStyle="1" w:styleId="AbsenderName">
    <w:name w:val="Absender Name"/>
    <w:basedOn w:val="Standard"/>
    <w:qFormat/>
    <w:rsid w:val="00047569"/>
    <w:pPr>
      <w:spacing w:line="200" w:lineRule="exact"/>
    </w:pPr>
    <w:rPr>
      <w:color w:val="6B7278"/>
      <w:spacing w:val="5"/>
      <w:sz w:val="16"/>
    </w:rPr>
  </w:style>
  <w:style w:type="paragraph" w:customStyle="1" w:styleId="Empfngeradresse">
    <w:name w:val="Empfängeradresse"/>
    <w:basedOn w:val="Standard"/>
    <w:qFormat/>
    <w:rsid w:val="000B4E6C"/>
    <w:pPr>
      <w:spacing w:line="240" w:lineRule="exact"/>
    </w:pPr>
  </w:style>
  <w:style w:type="paragraph" w:customStyle="1" w:styleId="FormatvorlageArial10ptVor150pt">
    <w:name w:val="Formatvorlage Arial 10 pt Vor:  150 pt"/>
    <w:basedOn w:val="Standard"/>
    <w:rsid w:val="0096666C"/>
    <w:pPr>
      <w:spacing w:before="960" w:line="280" w:lineRule="exact"/>
    </w:pPr>
    <w:rPr>
      <w:rFonts w:eastAsia="Times New Roman" w:cs="Times New Roman"/>
      <w:lang w:eastAsia="de-CH"/>
    </w:rPr>
  </w:style>
  <w:style w:type="character" w:styleId="Hyperlink">
    <w:name w:val="Hyperlink"/>
    <w:basedOn w:val="Absatz-Standardschriftart"/>
    <w:uiPriority w:val="99"/>
    <w:unhideWhenUsed/>
    <w:rsid w:val="00B02E4A"/>
    <w:rPr>
      <w:color w:val="000000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51A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neumologie.kso@spital.so.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giologie.kso@spital.so.ch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SoH">
      <a:dk1>
        <a:srgbClr val="000000"/>
      </a:dk1>
      <a:lt1>
        <a:srgbClr val="FFFFFF"/>
      </a:lt1>
      <a:dk2>
        <a:srgbClr val="C20E1A"/>
      </a:dk2>
      <a:lt2>
        <a:srgbClr val="008ACF"/>
      </a:lt2>
      <a:accent1>
        <a:srgbClr val="464C56"/>
      </a:accent1>
      <a:accent2>
        <a:srgbClr val="4368A1"/>
      </a:accent2>
      <a:accent3>
        <a:srgbClr val="C2D1CD"/>
      </a:accent3>
      <a:accent4>
        <a:srgbClr val="AFCDEE"/>
      </a:accent4>
      <a:accent5>
        <a:srgbClr val="E0B4CA"/>
      </a:accent5>
      <a:accent6>
        <a:srgbClr val="8C969E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2817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soH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Schlup Roland</dc:creator>
  <cp:lastModifiedBy>Schneider Oliver</cp:lastModifiedBy>
  <cp:revision>2</cp:revision>
  <cp:lastPrinted>2024-08-07T10:07:00Z</cp:lastPrinted>
  <dcterms:created xsi:type="dcterms:W3CDTF">2024-08-07T10:44:00Z</dcterms:created>
  <dcterms:modified xsi:type="dcterms:W3CDTF">2024-08-07T10:44:00Z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66c06a-42db-441f-a041-983b3efb2643_Enabled">
    <vt:lpwstr>true</vt:lpwstr>
  </property>
  <property fmtid="{D5CDD505-2E9C-101B-9397-08002B2CF9AE}" pid="3" name="MSIP_Label_ec66c06a-42db-441f-a041-983b3efb2643_SetDate">
    <vt:lpwstr>2024-07-17T05:31:05Z</vt:lpwstr>
  </property>
  <property fmtid="{D5CDD505-2E9C-101B-9397-08002B2CF9AE}" pid="4" name="MSIP_Label_ec66c06a-42db-441f-a041-983b3efb2643_Method">
    <vt:lpwstr>Standard</vt:lpwstr>
  </property>
  <property fmtid="{D5CDD505-2E9C-101B-9397-08002B2CF9AE}" pid="5" name="MSIP_Label_ec66c06a-42db-441f-a041-983b3efb2643_Name">
    <vt:lpwstr>C1 - Nicht klassifiziert</vt:lpwstr>
  </property>
  <property fmtid="{D5CDD505-2E9C-101B-9397-08002B2CF9AE}" pid="6" name="MSIP_Label_ec66c06a-42db-441f-a041-983b3efb2643_SiteId">
    <vt:lpwstr>b901335e-876b-4991-9647-0021751d61be</vt:lpwstr>
  </property>
  <property fmtid="{D5CDD505-2E9C-101B-9397-08002B2CF9AE}" pid="7" name="MSIP_Label_ec66c06a-42db-441f-a041-983b3efb2643_ActionId">
    <vt:lpwstr>65742906-a4f6-4d2d-b977-8fd8d1b2404b</vt:lpwstr>
  </property>
  <property fmtid="{D5CDD505-2E9C-101B-9397-08002B2CF9AE}" pid="8" name="MSIP_Label_ec66c06a-42db-441f-a041-983b3efb2643_ContentBits">
    <vt:lpwstr>0</vt:lpwstr>
  </property>
</Properties>
</file>